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F" w:rsidRPr="00A762D7" w:rsidRDefault="00A1306F" w:rsidP="00A13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ім..Б.Грінченка </w:t>
      </w: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06F" w:rsidRPr="00A762D7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2D7">
        <w:rPr>
          <w:rFonts w:ascii="Times New Roman" w:hAnsi="Times New Roman" w:cs="Times New Roman"/>
          <w:b/>
          <w:sz w:val="32"/>
          <w:szCs w:val="32"/>
          <w:lang w:val="uk-UA"/>
        </w:rPr>
        <w:t>КОМУНАЛЬНИЙ ЗАКЛАД</w:t>
      </w: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A762D7">
        <w:rPr>
          <w:rFonts w:ascii="Times New Roman" w:hAnsi="Times New Roman" w:cs="Times New Roman"/>
          <w:b/>
          <w:sz w:val="32"/>
          <w:szCs w:val="32"/>
          <w:lang w:val="uk-UA"/>
        </w:rPr>
        <w:t>ЦЕНТР РОЗВИТКУ ДИТИНИ «ГАРМОНІЯ»</w:t>
      </w: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ГОДЖЕНО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                                                           ЗАТВЕРДЖУЮ:</w:t>
      </w: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профспілки </w:t>
      </w:r>
      <w:proofErr w:type="spellStart"/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ЦРД «Гармонія»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ЦРД «Гармонія»</w:t>
      </w: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 О.М.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Сніцарьова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______________ Л.А.Левицька</w:t>
      </w:r>
    </w:p>
    <w:p w:rsidR="00A1306F" w:rsidRPr="00A762D7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«____» ________________2020 рік                                           «____» ________________2020 рік</w:t>
      </w: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6F" w:rsidRDefault="00A1306F" w:rsidP="00A1306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06F" w:rsidRPr="00971726" w:rsidRDefault="00A1306F" w:rsidP="00A1306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71726">
        <w:rPr>
          <w:rFonts w:ascii="Times New Roman" w:hAnsi="Times New Roman" w:cs="Times New Roman"/>
          <w:b/>
          <w:sz w:val="48"/>
          <w:szCs w:val="48"/>
          <w:lang w:val="uk-UA"/>
        </w:rPr>
        <w:t>П Л А Н  Р О Б О Т И</w:t>
      </w: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ОХОРОНИ ПРАЦІ</w:t>
      </w: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2020 -2021</w:t>
      </w:r>
      <w:r w:rsidRPr="009717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306F" w:rsidRDefault="00A1306F" w:rsidP="00A130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E006D" w:rsidRDefault="00AE006D" w:rsidP="00AE006D">
      <w:pPr>
        <w:pStyle w:val="3"/>
        <w:ind w:firstLine="0"/>
        <w:jc w:val="center"/>
        <w:rPr>
          <w:b/>
          <w:sz w:val="36"/>
          <w:szCs w:val="36"/>
          <w:lang w:val="uk-UA"/>
        </w:rPr>
      </w:pPr>
    </w:p>
    <w:p w:rsidR="00A1306F" w:rsidRDefault="00A1306F" w:rsidP="00A1306F">
      <w:pPr>
        <w:rPr>
          <w:lang w:val="uk-UA"/>
        </w:rPr>
      </w:pPr>
    </w:p>
    <w:p w:rsidR="00A1306F" w:rsidRDefault="00A1306F" w:rsidP="00A1306F">
      <w:pPr>
        <w:rPr>
          <w:lang w:val="uk-UA"/>
        </w:rPr>
      </w:pPr>
    </w:p>
    <w:p w:rsidR="00A1306F" w:rsidRDefault="00A1306F" w:rsidP="00A1306F">
      <w:pPr>
        <w:rPr>
          <w:lang w:val="uk-UA"/>
        </w:rPr>
      </w:pPr>
    </w:p>
    <w:p w:rsidR="00A1306F" w:rsidRDefault="00A1306F" w:rsidP="00A1306F">
      <w:pPr>
        <w:rPr>
          <w:lang w:val="uk-UA"/>
        </w:rPr>
      </w:pPr>
    </w:p>
    <w:p w:rsidR="00A1306F" w:rsidRDefault="00A1306F" w:rsidP="00A1306F">
      <w:pPr>
        <w:rPr>
          <w:lang w:val="uk-UA"/>
        </w:rPr>
      </w:pPr>
    </w:p>
    <w:p w:rsidR="00A1306F" w:rsidRDefault="00A1306F" w:rsidP="00A1306F">
      <w:pPr>
        <w:rPr>
          <w:lang w:val="uk-UA"/>
        </w:rPr>
      </w:pPr>
    </w:p>
    <w:p w:rsidR="00A1306F" w:rsidRDefault="00A1306F" w:rsidP="00A1306F">
      <w:pPr>
        <w:rPr>
          <w:lang w:val="uk-UA"/>
        </w:rPr>
      </w:pPr>
    </w:p>
    <w:p w:rsidR="00A1306F" w:rsidRDefault="00A1306F" w:rsidP="00A1306F">
      <w:pPr>
        <w:rPr>
          <w:lang w:val="uk-UA"/>
        </w:rPr>
      </w:pPr>
    </w:p>
    <w:p w:rsidR="00A1306F" w:rsidRPr="00A1306F" w:rsidRDefault="00A1306F" w:rsidP="00A1306F">
      <w:pPr>
        <w:rPr>
          <w:lang w:val="uk-UA"/>
        </w:rPr>
      </w:pPr>
    </w:p>
    <w:p w:rsidR="00A66089" w:rsidRDefault="00A66089" w:rsidP="00A6608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06F" w:rsidRPr="00752719" w:rsidRDefault="00A1306F" w:rsidP="00A6608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089" w:rsidRPr="00BB4AF9" w:rsidRDefault="00A66089" w:rsidP="00A66089">
      <w:pPr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B4AF9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Завдання:</w:t>
      </w:r>
    </w:p>
    <w:p w:rsidR="00A66089" w:rsidRPr="00061244" w:rsidRDefault="00A66089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Створення і забезпечення умов для фізичного, психічного та духовного розвитку, забезпечити безпечне перебування дітей у </w:t>
      </w:r>
      <w:r w:rsidR="0069235A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закладі,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B4AF9">
        <w:rPr>
          <w:rFonts w:ascii="Times New Roman" w:hAnsi="Times New Roman" w:cs="Times New Roman"/>
          <w:b/>
          <w:i/>
          <w:sz w:val="24"/>
          <w:szCs w:val="24"/>
          <w:lang w:val="uk-UA"/>
        </w:rPr>
        <w:t>дотримання техніки безпеки  працівниками</w:t>
      </w:r>
    </w:p>
    <w:p w:rsidR="00A66089" w:rsidRPr="00061244" w:rsidRDefault="00A66089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</w:p>
    <w:p w:rsidR="00A66089" w:rsidRPr="00061244" w:rsidRDefault="0069235A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Оз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найом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лення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працівник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ів</w:t>
      </w:r>
      <w:r w:rsidR="00BB4AF9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з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правов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ими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норм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ами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трудового законодавства, виробнич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санітарі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є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ю, гігієн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та технік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безпеки, а також протипожежни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м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захист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ом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і електробезпек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</w:p>
    <w:p w:rsidR="00061244" w:rsidRPr="00061244" w:rsidRDefault="00061244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6089" w:rsidRPr="00061244" w:rsidRDefault="0069235A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Забезпечення п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едагогічн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ої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взаємоді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ї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вихователя і дітей з метою попередження явищ, що завдають шкоди здоров’ю ( травматизм, безпека руху, отруєння, по</w:t>
      </w:r>
      <w:r w:rsidR="00BB4AF9">
        <w:rPr>
          <w:rFonts w:ascii="Times New Roman" w:hAnsi="Times New Roman" w:cs="Times New Roman"/>
          <w:b/>
          <w:i/>
          <w:sz w:val="24"/>
          <w:szCs w:val="24"/>
          <w:lang w:val="uk-UA"/>
        </w:rPr>
        <w:t>жежі, природні стихій, та інші)</w:t>
      </w:r>
    </w:p>
    <w:p w:rsidR="00A66089" w:rsidRPr="00061244" w:rsidRDefault="00A66089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6089" w:rsidRPr="00061244" w:rsidRDefault="00BB4AF9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Співпраця з батьками</w:t>
      </w:r>
    </w:p>
    <w:p w:rsidR="00394E33" w:rsidRDefault="00394E33" w:rsidP="00A25A03">
      <w:pPr>
        <w:pStyle w:val="4"/>
        <w:ind w:firstLine="0"/>
      </w:pPr>
    </w:p>
    <w:p w:rsidR="00394E33" w:rsidRDefault="00394E33" w:rsidP="00264CDB">
      <w:pPr>
        <w:pStyle w:val="4"/>
        <w:ind w:firstLine="0"/>
        <w:rPr>
          <w:u w:val="single"/>
        </w:rPr>
      </w:pPr>
      <w:r w:rsidRPr="00394E33">
        <w:rPr>
          <w:u w:val="single"/>
        </w:rPr>
        <w:t>Вересень, жовтень, листопад</w:t>
      </w:r>
    </w:p>
    <w:p w:rsidR="00264CDB" w:rsidRPr="00264CDB" w:rsidRDefault="00264CDB" w:rsidP="00264CDB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394E33" w:rsidRPr="00B4211F" w:rsidTr="00264CDB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394E33" w:rsidRPr="00BB4AF9" w:rsidTr="00264CDB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A37D5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394E33" w:rsidRPr="00BB4AF9" w:rsidRDefault="00394E33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394E33" w:rsidRPr="00752719" w:rsidTr="00264CDB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94E33" w:rsidRPr="00752719" w:rsidRDefault="00394E33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94E33" w:rsidRPr="00C7294C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94E33" w:rsidRPr="00C7294C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94E33" w:rsidRPr="009D589D" w:rsidTr="00264CDB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394E33" w:rsidRPr="00752719" w:rsidRDefault="00394E33" w:rsidP="00264CDB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9D589D" w:rsidRDefault="00394E33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394E33" w:rsidRPr="009D589D" w:rsidTr="00264CDB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A37D5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9D589D" w:rsidRDefault="00394E33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394E33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4966AB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94E33" w:rsidRPr="009D589D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7A7A0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огляд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спортивного</w:t>
            </w:r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спортивній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залі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на спортивному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майданчику</w:t>
            </w:r>
            <w:proofErr w:type="spellEnd"/>
          </w:p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Default="00264CDB" w:rsidP="00394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Default="00264CDB" w:rsidP="00394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Всеукраїнський рейд «Увага! Діти на дорозі!»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Серпень-вересе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EE0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на батьківських зборах роз’яснювальну роботу щодо </w:t>
            </w:r>
            <w:r w:rsidR="00EE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наслідків пустощів дітей з вогнем та про дотримання правил пожежної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у побуті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DB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DB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966A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тиждень безпеки дорожнього руху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EE0C1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9D589D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966A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Місячник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життєдіяльності</w:t>
            </w:r>
          </w:p>
          <w:p w:rsidR="00DB3B35" w:rsidRPr="00394E33" w:rsidRDefault="00DB3B35" w:rsidP="00264C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</w:p>
          <w:p w:rsidR="00DB3B35" w:rsidRPr="00F6314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90788A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  <w:p w:rsidR="00DB3B35" w:rsidRPr="0090788A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C7294C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264CD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евакуаційних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шляхі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оповіщення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випадок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надзвичайних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966A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9D589D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966A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DB3B35" w:rsidRPr="00B4211F" w:rsidRDefault="00DB3B35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DB3B35" w:rsidRPr="00B4211F" w:rsidRDefault="00DB3B35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B52486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B35" w:rsidRPr="009D7113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52486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264CDB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A37D5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52486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35" w:rsidRPr="00B4211F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3B35" w:rsidRPr="00B52486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B3B35" w:rsidRPr="00B52486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B3B35" w:rsidRPr="00B52486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B3B35" w:rsidRPr="004A37D5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DB3B35" w:rsidRPr="009D589D" w:rsidTr="00264CDB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B4211F" w:rsidRDefault="00DB3B35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контроль за проведенням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тематичних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тижнів: </w:t>
            </w:r>
          </w:p>
          <w:p w:rsidR="00DB3B35" w:rsidRPr="00264CDB" w:rsidRDefault="00DB3B35" w:rsidP="00264C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безпеки життєдіяльності.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325DF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Литопад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325DFB" w:rsidRDefault="00DB3B35" w:rsidP="00325DF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B4211F" w:rsidRDefault="00DB3B35" w:rsidP="00325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виставку малюнків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тему: «Увага! Діти на дорозі!» </w:t>
            </w:r>
          </w:p>
          <w:p w:rsidR="00DB3B35" w:rsidRDefault="00DB3B35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малюнок на протипожежну 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B3B35" w:rsidRDefault="00DB3B35" w:rsidP="00325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B4211F" w:rsidRDefault="00DB3B35" w:rsidP="00325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A1306F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7669BE" w:rsidRDefault="00DB3B35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DB3B35" w:rsidRPr="007669BE" w:rsidRDefault="00DB3B35" w:rsidP="002A79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хід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літньоозроровчої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компанії»</w:t>
            </w:r>
          </w:p>
          <w:p w:rsidR="00DB3B35" w:rsidRPr="007669BE" w:rsidRDefault="00DB3B35" w:rsidP="002A79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дотримання норм санітарного регламенту»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Default="00DB3B35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B3B35" w:rsidRDefault="00DB3B35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35" w:rsidRPr="001A3CBE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253A22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контроль за проведенням місячника:</w:t>
            </w:r>
          </w:p>
          <w:p w:rsidR="00DB3B35" w:rsidRPr="00253A22" w:rsidRDefault="00DB3B35" w:rsidP="00264C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а! Діти на дорозі!»</w:t>
            </w:r>
          </w:p>
          <w:p w:rsidR="00DB3B35" w:rsidRPr="002A79B9" w:rsidRDefault="00DB3B35" w:rsidP="001A3CB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253A22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253A22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B3B35" w:rsidRPr="00253A22" w:rsidRDefault="00DB3B35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52486" w:rsidRDefault="00DB3B35" w:rsidP="001A3C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253A22" w:rsidRDefault="00DB3B35" w:rsidP="001A3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1A3CBE" w:rsidRPr="001A3CBE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BE" w:rsidRPr="001A3CBE" w:rsidRDefault="001A3CBE" w:rsidP="001A3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BE" w:rsidRPr="001A3CBE" w:rsidRDefault="001A3CBE" w:rsidP="001A3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Тиждень безпеки життєдіяльності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BE" w:rsidRPr="00253A22" w:rsidRDefault="001A3CBE" w:rsidP="001A3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3CBE" w:rsidRPr="00253A22" w:rsidRDefault="001A3CBE" w:rsidP="001A3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BE" w:rsidRPr="00B52486" w:rsidRDefault="001A3CBE" w:rsidP="001A3C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1A3CBE" w:rsidRPr="00253A22" w:rsidRDefault="001A3CBE" w:rsidP="001A3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DB3B35" w:rsidRPr="009D589D" w:rsidTr="009F5125">
        <w:trPr>
          <w:cantSplit/>
          <w:trHeight w:val="7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56191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Призначити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протипожежний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ідроз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ілів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56191B" w:rsidRDefault="00DB3B35" w:rsidP="009F5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B52486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264CD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56191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DB3B35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DB3B35" w:rsidRPr="0056191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DB3B35" w:rsidRPr="00A1306F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56191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рактично з працівниками дії персоналу та дітей на випадок пожежі, випробувати обладнання засобів гасіння пожеж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DB3B35" w:rsidRPr="0056191B" w:rsidRDefault="00DB3B35" w:rsidP="00D2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DB3B35" w:rsidRPr="00264CD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B37077" w:rsidRPr="007669BE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AC1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Pr="007669BE" w:rsidRDefault="00B37077" w:rsidP="007669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gram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ілактика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інфікування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корона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вірусу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«Як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можна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заразитися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Як </w:t>
            </w:r>
            <w:proofErr w:type="spellStart"/>
            <w:proofErr w:type="gram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передається</w:t>
            </w:r>
            <w:proofErr w:type="spellEnd"/>
            <w:proofErr w:type="gram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вірус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?», «Як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довго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вірус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живе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поверхнях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Default="00B37077" w:rsidP="00766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B37077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Default="00B37077" w:rsidP="00766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B37077" w:rsidRDefault="00B37077" w:rsidP="007669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B37077" w:rsidRDefault="00B37077" w:rsidP="00766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B37077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AC1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Pr="007669BE" w:rsidRDefault="00B37077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06.10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4р «Про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253A22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077" w:rsidRPr="00253A22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253A22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B37077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AC1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Pr="0056191B" w:rsidRDefault="00B37077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56191B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56191B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B37077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AC1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7077" w:rsidRPr="0056191B" w:rsidRDefault="00B37077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56191B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077" w:rsidRPr="0056191B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37077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37077" w:rsidRPr="003950BC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37077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BE0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Pr="0056191B" w:rsidRDefault="00B37077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56191B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077" w:rsidRPr="0056191B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B52486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37077" w:rsidRPr="0056191B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B37077" w:rsidRPr="003950BC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37077" w:rsidRPr="009D589D" w:rsidTr="00264CDB">
        <w:trPr>
          <w:cantSplit/>
          <w:trHeight w:val="4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5A3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Pr="0056191B" w:rsidRDefault="00B37077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контроль за своєчасним проходженням медичного огляду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56191B" w:rsidRDefault="00B37077" w:rsidP="00D2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B37077" w:rsidRPr="0056191B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B37077" w:rsidRPr="009D589D" w:rsidTr="00264CDB">
        <w:trPr>
          <w:cantSplit/>
          <w:trHeight w:val="4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5A3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Pr="00B37077" w:rsidRDefault="00B37077" w:rsidP="00B37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>пам’ятки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gram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ілактики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коронавірусу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місцях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</w:p>
          <w:p w:rsidR="00B37077" w:rsidRPr="00B37077" w:rsidRDefault="00B37077" w:rsidP="00B3707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Default="00B37077" w:rsidP="00D2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B52486" w:rsidRDefault="00B37077" w:rsidP="0003212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37077" w:rsidRPr="00253A22" w:rsidRDefault="00B37077" w:rsidP="00032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B37077" w:rsidRPr="009D589D" w:rsidTr="00264CDB">
        <w:trPr>
          <w:cantSplit/>
          <w:trHeight w:val="4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7669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Pr="00EE0C13" w:rsidRDefault="00B37077" w:rsidP="007669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сти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Евакуація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та практичнее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вогнегасникі</w:t>
            </w:r>
            <w:proofErr w:type="gramStart"/>
            <w:r w:rsidRPr="00EE0C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A52B54" w:rsidRDefault="00B37077" w:rsidP="00766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Default="00B37077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B37077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Default="00B37077" w:rsidP="007669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7" w:rsidRPr="0035610D" w:rsidRDefault="00B37077" w:rsidP="007669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з працівниками інструктажі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Pr="00A52B54" w:rsidRDefault="00B37077" w:rsidP="00766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7" w:rsidRDefault="00B37077" w:rsidP="00766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Корнієнко Л.І.</w:t>
            </w:r>
          </w:p>
          <w:p w:rsidR="00B37077" w:rsidRDefault="00B37077" w:rsidP="00766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394E33" w:rsidRDefault="00394E33" w:rsidP="00061244">
      <w:pPr>
        <w:rPr>
          <w:lang w:val="uk-UA"/>
        </w:rPr>
      </w:pPr>
    </w:p>
    <w:p w:rsidR="00A1306F" w:rsidRDefault="00A1306F" w:rsidP="00061244">
      <w:pPr>
        <w:rPr>
          <w:lang w:val="uk-UA"/>
        </w:rPr>
      </w:pPr>
    </w:p>
    <w:p w:rsidR="00264CDB" w:rsidRDefault="00264CDB" w:rsidP="00061244">
      <w:pPr>
        <w:rPr>
          <w:lang w:val="uk-UA"/>
        </w:rPr>
      </w:pPr>
    </w:p>
    <w:p w:rsidR="00D27FAC" w:rsidRDefault="00D27FAC" w:rsidP="00B83A79">
      <w:pPr>
        <w:pStyle w:val="4"/>
        <w:ind w:firstLine="0"/>
        <w:rPr>
          <w:u w:val="single"/>
        </w:rPr>
      </w:pPr>
      <w:r>
        <w:rPr>
          <w:u w:val="single"/>
        </w:rPr>
        <w:lastRenderedPageBreak/>
        <w:t>Грудень, січень, лютий</w:t>
      </w:r>
    </w:p>
    <w:p w:rsidR="0035610D" w:rsidRPr="0035610D" w:rsidRDefault="0035610D" w:rsidP="0035610D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264CDB" w:rsidRPr="00B4211F" w:rsidTr="00264CDB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264CDB" w:rsidRPr="00BB4AF9" w:rsidTr="00264CDB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264CDB" w:rsidRPr="00BB4AF9" w:rsidRDefault="00264CDB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264CDB" w:rsidRPr="00752719" w:rsidTr="00264CDB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264CDB" w:rsidRPr="00752719" w:rsidRDefault="00264CDB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264CDB" w:rsidRPr="00C7294C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264CDB" w:rsidRPr="00C7294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264CDB" w:rsidRPr="00752719" w:rsidRDefault="00264CDB" w:rsidP="00264CDB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264CDB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Місячник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життєдіяльності</w:t>
            </w:r>
          </w:p>
          <w:p w:rsidR="00264CDB" w:rsidRPr="00394E33" w:rsidRDefault="00264CDB" w:rsidP="00264C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Грудень </w:t>
            </w:r>
          </w:p>
          <w:p w:rsidR="00264CDB" w:rsidRPr="00F6314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0788A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  <w:p w:rsidR="00264CDB" w:rsidRPr="0090788A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C7294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B83A79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B83A79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264CDB" w:rsidRPr="00B4211F" w:rsidRDefault="00264CDB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264CDB" w:rsidRPr="00B4211F" w:rsidRDefault="00264CDB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CDB" w:rsidRPr="009D7113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264CDB" w:rsidRPr="009D589D" w:rsidTr="00264CDB">
        <w:trPr>
          <w:cantSplit/>
          <w:trHeight w:val="124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B4211F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4A37D5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264CDB" w:rsidRPr="009D589D" w:rsidTr="00264CDB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53A22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264CDB" w:rsidRPr="009D589D" w:rsidTr="00264CDB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3950B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64CDB" w:rsidRPr="009D589D" w:rsidTr="00264CDB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264CDB" w:rsidRPr="003950B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F5125" w:rsidRPr="00A1306F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9F5125" w:rsidRDefault="009F5125" w:rsidP="009F512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«Засоби захисту органів дихання та шкіри».</w:t>
            </w:r>
          </w:p>
          <w:p w:rsidR="009F5125" w:rsidRPr="009F5125" w:rsidRDefault="009F5125" w:rsidP="009F512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«Надання першої медичної допомоги при переохолоджені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відможенні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9F5125" w:rsidRPr="009D589D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Pr="00253A22" w:rsidRDefault="009F5125" w:rsidP="009F5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троль за проведенням місячника:</w:t>
            </w:r>
          </w:p>
          <w:p w:rsidR="009F5125" w:rsidRPr="00872828" w:rsidRDefault="009F5125" w:rsidP="004730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«Один вдома!»(безпечна поведінка у побуті)</w:t>
            </w:r>
          </w:p>
          <w:p w:rsidR="009F5125" w:rsidRPr="00B83A79" w:rsidRDefault="009F5125" w:rsidP="004730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«Безпека взимку»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Pr="00253A22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125" w:rsidRPr="00253A22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9F5125" w:rsidRPr="00253A22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Pr="00B52486" w:rsidRDefault="009F5125" w:rsidP="00A52B5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9F5125" w:rsidRPr="00253A22" w:rsidRDefault="009F5125" w:rsidP="00A5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9F512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Pr="0056191B" w:rsidRDefault="009F5125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заходи і організувати 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святкування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урочистих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Pr="0056191B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Напере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F5125" w:rsidRPr="0056191B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додні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9F5125" w:rsidRPr="0056191B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86A3E" w:rsidRPr="00A1306F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D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86A3E" w:rsidRDefault="00B86A3E" w:rsidP="00B8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Провести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бесіду</w:t>
            </w:r>
            <w:proofErr w:type="spell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з</w:t>
            </w:r>
            <w:proofErr w:type="spell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працівниками</w:t>
            </w:r>
            <w:proofErr w:type="spellEnd"/>
            <w:proofErr w:type="gram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«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Ефективність</w:t>
            </w:r>
            <w:proofErr w:type="spell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масок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і</w:t>
            </w:r>
            <w:proofErr w:type="spell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респіраторі</w:t>
            </w:r>
            <w:proofErr w:type="gram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в</w:t>
            </w:r>
            <w:proofErr w:type="spellEnd"/>
            <w:proofErr w:type="gram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для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запобігання</w:t>
            </w:r>
            <w:proofErr w:type="spell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COVID-19.»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P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B86A3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B86A3E" w:rsidRDefault="00B86A3E" w:rsidP="00B86A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</w:t>
            </w:r>
          </w:p>
        </w:tc>
      </w:tr>
      <w:tr w:rsidR="00B86A3E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D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56191B" w:rsidRDefault="00B86A3E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чергову атестацію робочих місць за умовами праці (шеф-кухарів)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Л.І.</w:t>
            </w: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Хомутовська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 О.Б.</w:t>
            </w: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</w:tr>
      <w:tr w:rsidR="00B86A3E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D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707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B86A3E" w:rsidRPr="00707302" w:rsidRDefault="00B86A3E" w:rsidP="005573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>пожежогасіння</w:t>
            </w:r>
            <w:proofErr w:type="spellEnd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порядок </w:t>
            </w:r>
            <w:proofErr w:type="spellStart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39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Pr="0056191B" w:rsidRDefault="00B86A3E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55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6A3E" w:rsidRPr="00B52486" w:rsidRDefault="00B86A3E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6A3E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B3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707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 з працівниками навчання та перевірку знань з питань охорони праці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Левицька Л.А.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  <w:p w:rsidR="00B86A3E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 В.</w:t>
            </w:r>
          </w:p>
          <w:p w:rsidR="00B86A3E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B86A3E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Л.І.</w:t>
            </w:r>
          </w:p>
          <w:p w:rsidR="00B86A3E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  <w:p w:rsidR="00B86A3E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Діденко К.А.</w:t>
            </w:r>
          </w:p>
          <w:p w:rsidR="00B86A3E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 О.Б.</w:t>
            </w:r>
          </w:p>
          <w:p w:rsidR="00B86A3E" w:rsidRPr="00B37077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</w:p>
        </w:tc>
      </w:tr>
      <w:tr w:rsidR="00B86A3E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B3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707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на батьківських зборах роз’яснювальну роботу щодо забезпечення безпеки дітей в побуті, перебування на водних об’єктах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55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6A3E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B349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Pr="00B37077" w:rsidRDefault="00B86A3E" w:rsidP="000321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>пам’ятки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gram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ілактики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коронавірусу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місцях</w:t>
            </w:r>
            <w:proofErr w:type="spellEnd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</w:p>
          <w:p w:rsidR="00B86A3E" w:rsidRPr="00B37077" w:rsidRDefault="00B86A3E" w:rsidP="00032126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B3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Pr="00B52486" w:rsidRDefault="00B86A3E" w:rsidP="0003212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86A3E" w:rsidRPr="00253A22" w:rsidRDefault="00B86A3E" w:rsidP="00032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B86A3E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197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B86A3E" w:rsidRPr="009F5125" w:rsidRDefault="00B86A3E" w:rsidP="0055739A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«Надання першої медичної допомоги при кровотечах, переломах, опіках»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A3E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6A3E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E" w:rsidRDefault="00B86A3E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B86A3E" w:rsidRPr="009F5125" w:rsidRDefault="00B86A3E" w:rsidP="00B83A79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«Профілактика травматизму та професійних захворювань»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Pr="0056191B" w:rsidRDefault="00B86A3E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E" w:rsidRPr="00264CDB" w:rsidRDefault="00B86A3E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</w:tbl>
    <w:p w:rsidR="0035610D" w:rsidRPr="004730A9" w:rsidRDefault="0035610D" w:rsidP="004730A9">
      <w:pPr>
        <w:pStyle w:val="4"/>
        <w:ind w:firstLine="0"/>
        <w:jc w:val="left"/>
        <w:rPr>
          <w:u w:val="single"/>
          <w:lang w:val="ru-RU"/>
        </w:rPr>
      </w:pPr>
    </w:p>
    <w:p w:rsidR="00B83A79" w:rsidRDefault="00B83A79" w:rsidP="00866B9D">
      <w:pPr>
        <w:pStyle w:val="4"/>
        <w:ind w:firstLine="0"/>
        <w:rPr>
          <w:u w:val="single"/>
        </w:rPr>
      </w:pPr>
      <w:r>
        <w:rPr>
          <w:u w:val="single"/>
        </w:rPr>
        <w:t>Березень, квітень, травень</w:t>
      </w:r>
    </w:p>
    <w:p w:rsidR="00A1306F" w:rsidRPr="00A1306F" w:rsidRDefault="00A1306F" w:rsidP="00A1306F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B83A79" w:rsidRPr="00B4211F" w:rsidTr="004730A9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B83A79" w:rsidRPr="00BB4AF9" w:rsidTr="004730A9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B83A79" w:rsidRPr="00BB4AF9" w:rsidRDefault="00B83A79" w:rsidP="004730A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B83A79" w:rsidRPr="00752719" w:rsidTr="004730A9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B83A79" w:rsidRPr="00752719" w:rsidRDefault="00B83A79" w:rsidP="004730A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B83A79" w:rsidRPr="00C7294C" w:rsidTr="004730A9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B83A79" w:rsidRPr="00C7294C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B83A79" w:rsidRPr="009D589D" w:rsidTr="004730A9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C7294C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83A79" w:rsidRPr="00C7294C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B83A79" w:rsidRPr="00C7294C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B83A79" w:rsidRPr="00C7294C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B83A79" w:rsidRPr="00752719" w:rsidRDefault="00B83A79" w:rsidP="004730A9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B83A79" w:rsidRPr="009D589D" w:rsidTr="004730A9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B83A79" w:rsidRPr="009D589D" w:rsidTr="004730A9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3A79" w:rsidRPr="009D589D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83A79" w:rsidRPr="00C7294C" w:rsidTr="00707302">
        <w:trPr>
          <w:cantSplit/>
          <w:trHeight w:val="6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9D589D" w:rsidTr="004730A9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4966AB" w:rsidTr="004730A9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B83A79" w:rsidRPr="00B4211F" w:rsidRDefault="00B83A79" w:rsidP="004730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B83A79" w:rsidRPr="00B4211F" w:rsidRDefault="00B83A79" w:rsidP="004730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52486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B52486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A79" w:rsidRPr="009D7113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52486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4730A9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4730A9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52486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B83A79" w:rsidRPr="00B4211F" w:rsidTr="004730A9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9" w:rsidRPr="00B4211F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A79" w:rsidRPr="00B52486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B52486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B52486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4A37D5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35610D">
        <w:trPr>
          <w:cantSplit/>
          <w:trHeight w:val="8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B83A79" w:rsidRPr="00B4211F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79" w:rsidRPr="00B4211F" w:rsidTr="004730A9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264CD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3A79" w:rsidRPr="0056191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83A79" w:rsidRPr="0056191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253A22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253A22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253A22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253A22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B83A79" w:rsidRPr="00253A22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56191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707302" w:rsidRPr="0056191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7302" w:rsidRPr="0056191B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3950BC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7302" w:rsidRPr="003950BC" w:rsidTr="004730A9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B52486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707302" w:rsidRPr="003950BC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07302" w:rsidRPr="003950BC" w:rsidTr="004730A9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заходи і організувати 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святкування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урочистих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Напере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додні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707302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707302" w:rsidRPr="009F5125" w:rsidRDefault="00707302" w:rsidP="00707302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медико-педагогічний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заняттями з фізичної культури та заняттями у басейні»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7302" w:rsidRPr="00253A22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707302" w:rsidRPr="009F5125" w:rsidRDefault="00707302" w:rsidP="00707302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«Евакуація людей з стихійного лиха, аварій та катастроф»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264CD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707302" w:rsidRPr="00A1306F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рактично з працівниками дії персоналу та дітей на випадок пожежі, випробувати обладнання засобів гасіння пожеж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264CD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707302" w:rsidRPr="00B52486" w:rsidTr="004730A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7A7A0F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евакуаційних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шляхі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оповіщення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випадок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надзвичайних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ситуацій</w:t>
            </w:r>
            <w:proofErr w:type="spellEnd"/>
          </w:p>
          <w:p w:rsidR="00707302" w:rsidRPr="007A7A0F" w:rsidRDefault="00707302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4966A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52B54" w:rsidRPr="00B52486" w:rsidTr="004730A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Default="00A52B54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Default="00A52B54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на батьківських зборах роз’яснювальну роботу щодо забезпечення безпеки дітей в побуті, перебування на водних об’єктах в літку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DB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DB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A52B54" w:rsidRPr="00B52486" w:rsidTr="004730A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Default="00A52B54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Pr="0035610D" w:rsidRDefault="00A52B54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з працівниками інструктажі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356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Корнієнко Л.І.</w:t>
            </w:r>
          </w:p>
          <w:p w:rsidR="00A52B54" w:rsidRDefault="00A52B54" w:rsidP="00356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52B54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Default="00A52B54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Pr="00C86248" w:rsidRDefault="00A52B54" w:rsidP="00C86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стан роботи з безпеки життєдіяльності за 2020-2021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:rsidR="00A52B54" w:rsidRPr="00752719" w:rsidRDefault="00A52B54" w:rsidP="0070730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A52B54" w:rsidRPr="009D7113" w:rsidRDefault="00A52B54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72CFA" w:rsidRPr="00C86248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FA" w:rsidRDefault="00872CFA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FA" w:rsidRPr="00C86248" w:rsidRDefault="00872CFA" w:rsidP="00C86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перевірку знань з питань охорони праці та безпеки життєдіяльності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A" w:rsidRDefault="00C86248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8" w:rsidRDefault="00C86248" w:rsidP="00C86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  <w:p w:rsidR="00C86248" w:rsidRDefault="00C86248" w:rsidP="00C86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872CFA" w:rsidRDefault="00C86248" w:rsidP="00C86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52B54" w:rsidRPr="00264CDB" w:rsidTr="0035610D">
        <w:trPr>
          <w:cantSplit/>
          <w:trHeight w:val="5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Default="00A52B54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Pr="00B4211F" w:rsidRDefault="00A52B54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малюнок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Pr="00B4211F" w:rsidRDefault="00A52B54" w:rsidP="0070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A52B54" w:rsidRPr="00B4211F" w:rsidRDefault="00A52B54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A52B54" w:rsidRPr="00264CD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Default="00A52B54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Pr="0056191B" w:rsidRDefault="00A52B54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контроль за своєчасним проходженням медичного огляду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Pr="0056191B" w:rsidRDefault="00A52B54" w:rsidP="00356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A52B54" w:rsidRPr="0056191B" w:rsidRDefault="00A52B54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</w:tbl>
    <w:p w:rsidR="00B83A79" w:rsidRPr="00B83A79" w:rsidRDefault="00B83A79" w:rsidP="00B83A79">
      <w:pPr>
        <w:rPr>
          <w:lang w:val="uk-UA"/>
        </w:rPr>
      </w:pPr>
    </w:p>
    <w:p w:rsidR="0035610D" w:rsidRDefault="0035610D" w:rsidP="0035610D">
      <w:pPr>
        <w:pStyle w:val="4"/>
        <w:ind w:firstLine="0"/>
        <w:rPr>
          <w:u w:val="single"/>
        </w:rPr>
      </w:pPr>
      <w:r>
        <w:rPr>
          <w:u w:val="single"/>
        </w:rPr>
        <w:t>Червень, липень, серпень</w:t>
      </w:r>
    </w:p>
    <w:p w:rsidR="00A1306F" w:rsidRPr="00A1306F" w:rsidRDefault="00A1306F" w:rsidP="00A1306F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35610D" w:rsidRPr="00B4211F" w:rsidTr="004730A9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35610D" w:rsidRPr="00BB4AF9" w:rsidTr="004730A9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35610D" w:rsidRPr="00BB4AF9" w:rsidRDefault="0035610D" w:rsidP="004730A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35610D" w:rsidRPr="00752719" w:rsidTr="004730A9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5610D" w:rsidRPr="00752719" w:rsidRDefault="0035610D" w:rsidP="004730A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5610D" w:rsidRPr="00C7294C" w:rsidTr="004730A9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5610D" w:rsidRPr="00C7294C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5610D" w:rsidRPr="009D589D" w:rsidTr="004730A9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C7294C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5610D" w:rsidRPr="00C7294C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35610D" w:rsidRPr="00C7294C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35610D" w:rsidRPr="00C7294C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35610D" w:rsidRPr="00752719" w:rsidRDefault="0035610D" w:rsidP="004730A9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35610D" w:rsidRPr="009D589D" w:rsidTr="004730A9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35610D" w:rsidRPr="009D589D" w:rsidTr="004730A9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9D589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35610D" w:rsidRPr="00C7294C" w:rsidTr="004730A9">
        <w:trPr>
          <w:cantSplit/>
          <w:trHeight w:val="6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9D589D" w:rsidTr="004730A9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4966AB" w:rsidTr="004730A9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35610D" w:rsidRPr="00B4211F" w:rsidRDefault="0035610D" w:rsidP="004730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35610D" w:rsidRPr="00B4211F" w:rsidRDefault="0035610D" w:rsidP="004730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52486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B52486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0D" w:rsidRPr="009D7113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4730A9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4730A9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35610D" w:rsidRPr="00B4211F" w:rsidTr="004730A9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0D" w:rsidRPr="00B4211F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0D" w:rsidRPr="00B52486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B52486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B52486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4A37D5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4730A9">
        <w:trPr>
          <w:cantSplit/>
          <w:trHeight w:val="8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35610D" w:rsidRPr="00B4211F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0D" w:rsidRPr="00B4211F" w:rsidTr="004730A9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264CD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56191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35610D" w:rsidRPr="0056191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253A22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253A22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253A22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253A22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35610D" w:rsidRPr="00253A22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56191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35610D" w:rsidRPr="0056191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610D" w:rsidRPr="0056191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3950BC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5610D" w:rsidRPr="003950BC" w:rsidTr="004730A9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56191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35610D" w:rsidRPr="003950BC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6B9D" w:rsidRPr="003950BC" w:rsidTr="004730A9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B86A3E" w:rsidRDefault="00866B9D" w:rsidP="00B8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A3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86A3E">
              <w:rPr>
                <w:rFonts w:ascii="Times New Roman" w:hAnsi="Times New Roman" w:cs="Times New Roman"/>
                <w:sz w:val="24"/>
                <w:szCs w:val="24"/>
              </w:rPr>
              <w:t>лекцію</w:t>
            </w:r>
            <w:proofErr w:type="spellEnd"/>
            <w:r w:rsidRPr="00B86A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86A3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proofErr w:type="gramStart"/>
            <w:r w:rsidRPr="00B86A3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="00B86A3E" w:rsidRPr="00B86A3E">
              <w:rPr>
                <w:rFonts w:ascii="Times New Roman" w:hAnsi="Times New Roman" w:cs="Times New Roman"/>
                <w:sz w:val="24"/>
                <w:szCs w:val="24"/>
              </w:rPr>
              <w:t>Питний</w:t>
            </w:r>
            <w:proofErr w:type="spellEnd"/>
            <w:r w:rsidR="00B86A3E" w:rsidRPr="00B86A3E">
              <w:rPr>
                <w:rFonts w:ascii="Times New Roman" w:hAnsi="Times New Roman" w:cs="Times New Roman"/>
                <w:sz w:val="24"/>
                <w:szCs w:val="24"/>
              </w:rPr>
              <w:t xml:space="preserve"> режим, </w:t>
            </w:r>
            <w:proofErr w:type="spellStart"/>
            <w:r w:rsidR="00B86A3E" w:rsidRPr="00B86A3E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="00B86A3E" w:rsidRPr="00B8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A3E" w:rsidRPr="00B86A3E">
              <w:rPr>
                <w:rFonts w:ascii="Times New Roman" w:hAnsi="Times New Roman" w:cs="Times New Roman"/>
                <w:sz w:val="24"/>
                <w:szCs w:val="24"/>
              </w:rPr>
              <w:t>сніданок</w:t>
            </w:r>
            <w:proofErr w:type="spellEnd"/>
            <w:r w:rsidRPr="00B8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264CDB" w:rsidRDefault="00872CFA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 О.Б</w:t>
            </w:r>
          </w:p>
        </w:tc>
      </w:tr>
      <w:tr w:rsidR="00866B9D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866B9D" w:rsidRPr="009F5125" w:rsidRDefault="00866B9D" w:rsidP="00866B9D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«Правила поведінки на воді та біля води»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літнього періоду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264CDB" w:rsidRDefault="00866B9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866B9D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56191B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аудіо бесіди з працівниками щодо дотримання правил при перебуванні та відпочинку на водних об’єктах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літнього періоду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</w:tbl>
    <w:p w:rsidR="00394E33" w:rsidRDefault="00394E33" w:rsidP="00061244">
      <w:pPr>
        <w:rPr>
          <w:lang w:val="uk-UA"/>
        </w:rPr>
      </w:pPr>
    </w:p>
    <w:p w:rsidR="00394E33" w:rsidRDefault="00394E33" w:rsidP="00061244">
      <w:pPr>
        <w:rPr>
          <w:lang w:val="uk-UA"/>
        </w:rPr>
      </w:pPr>
    </w:p>
    <w:p w:rsidR="00A66089" w:rsidRPr="0056191B" w:rsidRDefault="00A66089" w:rsidP="004A37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089" w:rsidRDefault="00A66089" w:rsidP="004A37D5">
      <w:pPr>
        <w:pStyle w:val="7"/>
        <w:ind w:firstLine="0"/>
        <w:jc w:val="both"/>
        <w:rPr>
          <w:rFonts w:eastAsiaTheme="minorEastAsia"/>
          <w:sz w:val="28"/>
          <w:lang w:val="uk-UA"/>
        </w:rPr>
      </w:pPr>
    </w:p>
    <w:p w:rsidR="00A66089" w:rsidRPr="00752719" w:rsidRDefault="003950BC" w:rsidP="00287C46">
      <w:pPr>
        <w:pStyle w:val="7"/>
        <w:ind w:firstLine="0"/>
        <w:jc w:val="center"/>
        <w:rPr>
          <w:lang w:val="uk-UA"/>
        </w:rPr>
      </w:pPr>
      <w:r>
        <w:rPr>
          <w:lang w:val="uk-UA"/>
        </w:rPr>
        <w:t>Фахівець (</w:t>
      </w:r>
      <w:r w:rsidR="00F21DEC">
        <w:rPr>
          <w:lang w:val="uk-UA"/>
        </w:rPr>
        <w:t>з охорони</w:t>
      </w:r>
      <w:r>
        <w:rPr>
          <w:lang w:val="uk-UA"/>
        </w:rPr>
        <w:t xml:space="preserve"> праці)</w:t>
      </w:r>
      <w:r w:rsidR="00A66089" w:rsidRPr="00287C46">
        <w:rPr>
          <w:lang w:val="uk-UA"/>
        </w:rPr>
        <w:t xml:space="preserve">                         __________________      </w:t>
      </w:r>
      <w:r w:rsidR="00A66089" w:rsidRPr="00752719">
        <w:rPr>
          <w:lang w:val="uk-UA"/>
        </w:rPr>
        <w:t>Л</w:t>
      </w:r>
      <w:r w:rsidR="00A66089" w:rsidRPr="00287C46">
        <w:rPr>
          <w:lang w:val="uk-UA"/>
        </w:rPr>
        <w:t>.В.</w:t>
      </w:r>
      <w:proofErr w:type="spellStart"/>
      <w:r w:rsidR="00A66089" w:rsidRPr="00752719">
        <w:rPr>
          <w:lang w:val="uk-UA"/>
        </w:rPr>
        <w:t>Пронь</w:t>
      </w:r>
      <w:proofErr w:type="spellEnd"/>
    </w:p>
    <w:p w:rsidR="00A66089" w:rsidRPr="00752719" w:rsidRDefault="00A66089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66089" w:rsidRDefault="00A66089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66B9D" w:rsidRPr="00752719" w:rsidRDefault="00866B9D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6057C" w:rsidRDefault="00F6057C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P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71726" w:rsidRPr="00971726" w:rsidSect="0017587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D0"/>
    <w:multiLevelType w:val="hybridMultilevel"/>
    <w:tmpl w:val="4C9C90DE"/>
    <w:lvl w:ilvl="0" w:tplc="B87635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EE4A36"/>
    <w:multiLevelType w:val="hybridMultilevel"/>
    <w:tmpl w:val="D52E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61C6"/>
    <w:multiLevelType w:val="hybridMultilevel"/>
    <w:tmpl w:val="7FC41A72"/>
    <w:lvl w:ilvl="0" w:tplc="2A2C42D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38BA"/>
    <w:multiLevelType w:val="hybridMultilevel"/>
    <w:tmpl w:val="2E4801E4"/>
    <w:lvl w:ilvl="0" w:tplc="867CE6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4E43D50"/>
    <w:multiLevelType w:val="hybridMultilevel"/>
    <w:tmpl w:val="4E904E26"/>
    <w:lvl w:ilvl="0" w:tplc="6BB0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9232D"/>
    <w:multiLevelType w:val="hybridMultilevel"/>
    <w:tmpl w:val="F292535A"/>
    <w:lvl w:ilvl="0" w:tplc="3A92861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10C1FF5"/>
    <w:multiLevelType w:val="hybridMultilevel"/>
    <w:tmpl w:val="EB7E0186"/>
    <w:lvl w:ilvl="0" w:tplc="E3F6FF1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C21C4D"/>
    <w:multiLevelType w:val="hybridMultilevel"/>
    <w:tmpl w:val="D7324A6C"/>
    <w:lvl w:ilvl="0" w:tplc="116486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16B1"/>
    <w:multiLevelType w:val="hybridMultilevel"/>
    <w:tmpl w:val="CEBC94EE"/>
    <w:lvl w:ilvl="0" w:tplc="38CE8A1C">
      <w:start w:val="1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971CE"/>
    <w:multiLevelType w:val="hybridMultilevel"/>
    <w:tmpl w:val="5F3848DC"/>
    <w:lvl w:ilvl="0" w:tplc="84C27F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515E3"/>
    <w:multiLevelType w:val="hybridMultilevel"/>
    <w:tmpl w:val="553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89"/>
    <w:rsid w:val="00050971"/>
    <w:rsid w:val="00061244"/>
    <w:rsid w:val="000C62D9"/>
    <w:rsid w:val="000D3206"/>
    <w:rsid w:val="000F0DF9"/>
    <w:rsid w:val="001233AB"/>
    <w:rsid w:val="00175879"/>
    <w:rsid w:val="001A3CBE"/>
    <w:rsid w:val="00211F40"/>
    <w:rsid w:val="0023427D"/>
    <w:rsid w:val="00240B88"/>
    <w:rsid w:val="00253A22"/>
    <w:rsid w:val="00263113"/>
    <w:rsid w:val="00264CDB"/>
    <w:rsid w:val="00287C46"/>
    <w:rsid w:val="002A79B9"/>
    <w:rsid w:val="002D742C"/>
    <w:rsid w:val="00325DFB"/>
    <w:rsid w:val="00343D3D"/>
    <w:rsid w:val="0035610D"/>
    <w:rsid w:val="00394E33"/>
    <w:rsid w:val="003950BC"/>
    <w:rsid w:val="003A7E9F"/>
    <w:rsid w:val="0040029A"/>
    <w:rsid w:val="004730A9"/>
    <w:rsid w:val="004966AB"/>
    <w:rsid w:val="004A37D5"/>
    <w:rsid w:val="004E29BB"/>
    <w:rsid w:val="00535747"/>
    <w:rsid w:val="0055739A"/>
    <w:rsid w:val="0056191B"/>
    <w:rsid w:val="00591508"/>
    <w:rsid w:val="005B5C32"/>
    <w:rsid w:val="005D4EC9"/>
    <w:rsid w:val="005D6725"/>
    <w:rsid w:val="00635447"/>
    <w:rsid w:val="00661925"/>
    <w:rsid w:val="0069235A"/>
    <w:rsid w:val="006B4F10"/>
    <w:rsid w:val="00707302"/>
    <w:rsid w:val="0072545A"/>
    <w:rsid w:val="007669BE"/>
    <w:rsid w:val="007947DD"/>
    <w:rsid w:val="007A7A0F"/>
    <w:rsid w:val="007C3F7E"/>
    <w:rsid w:val="00814728"/>
    <w:rsid w:val="008224F0"/>
    <w:rsid w:val="00866B9D"/>
    <w:rsid w:val="00872828"/>
    <w:rsid w:val="00872A99"/>
    <w:rsid w:val="00872CFA"/>
    <w:rsid w:val="0090788A"/>
    <w:rsid w:val="00971726"/>
    <w:rsid w:val="00972A9C"/>
    <w:rsid w:val="00993DCD"/>
    <w:rsid w:val="009A5D7A"/>
    <w:rsid w:val="009B5250"/>
    <w:rsid w:val="009D589D"/>
    <w:rsid w:val="009D7113"/>
    <w:rsid w:val="009F5125"/>
    <w:rsid w:val="00A1306F"/>
    <w:rsid w:val="00A25A03"/>
    <w:rsid w:val="00A52B54"/>
    <w:rsid w:val="00A553C8"/>
    <w:rsid w:val="00A62FB9"/>
    <w:rsid w:val="00A66089"/>
    <w:rsid w:val="00A762D7"/>
    <w:rsid w:val="00AE006D"/>
    <w:rsid w:val="00AF15E0"/>
    <w:rsid w:val="00B21B03"/>
    <w:rsid w:val="00B301F1"/>
    <w:rsid w:val="00B37077"/>
    <w:rsid w:val="00B4211F"/>
    <w:rsid w:val="00B52486"/>
    <w:rsid w:val="00B53FFC"/>
    <w:rsid w:val="00B61004"/>
    <w:rsid w:val="00B73B94"/>
    <w:rsid w:val="00B77E14"/>
    <w:rsid w:val="00B83A79"/>
    <w:rsid w:val="00B86A3E"/>
    <w:rsid w:val="00B87803"/>
    <w:rsid w:val="00BB4AF9"/>
    <w:rsid w:val="00BE46C4"/>
    <w:rsid w:val="00C02F43"/>
    <w:rsid w:val="00C26C7B"/>
    <w:rsid w:val="00C53F5B"/>
    <w:rsid w:val="00C609D2"/>
    <w:rsid w:val="00C61B9F"/>
    <w:rsid w:val="00C86248"/>
    <w:rsid w:val="00C95A07"/>
    <w:rsid w:val="00CC2637"/>
    <w:rsid w:val="00D22F95"/>
    <w:rsid w:val="00D27FAC"/>
    <w:rsid w:val="00D42AA8"/>
    <w:rsid w:val="00DB3B35"/>
    <w:rsid w:val="00DC43A8"/>
    <w:rsid w:val="00DE5DBC"/>
    <w:rsid w:val="00E00D6E"/>
    <w:rsid w:val="00E1155B"/>
    <w:rsid w:val="00E27D1C"/>
    <w:rsid w:val="00E76A5E"/>
    <w:rsid w:val="00EB3ECA"/>
    <w:rsid w:val="00EE0C13"/>
    <w:rsid w:val="00F07815"/>
    <w:rsid w:val="00F21DEC"/>
    <w:rsid w:val="00F43F8B"/>
    <w:rsid w:val="00F6057C"/>
    <w:rsid w:val="00F6244E"/>
    <w:rsid w:val="00FC1EDA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0"/>
  </w:style>
  <w:style w:type="paragraph" w:styleId="3">
    <w:name w:val="heading 3"/>
    <w:basedOn w:val="a"/>
    <w:next w:val="a"/>
    <w:link w:val="30"/>
    <w:unhideWhenUsed/>
    <w:qFormat/>
    <w:rsid w:val="00A6608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66089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A66089"/>
    <w:pPr>
      <w:keepNext/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66089"/>
    <w:pPr>
      <w:keepNext/>
      <w:spacing w:after="0" w:line="240" w:lineRule="auto"/>
      <w:ind w:firstLine="567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08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6608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A6608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6608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A660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089"/>
    <w:pPr>
      <w:ind w:left="720"/>
      <w:contextualSpacing/>
    </w:pPr>
  </w:style>
  <w:style w:type="character" w:customStyle="1" w:styleId="8">
    <w:name w:val="Основной текст (8)_"/>
    <w:link w:val="81"/>
    <w:uiPriority w:val="99"/>
    <w:locked/>
    <w:rsid w:val="00972A9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72A9C"/>
    <w:pPr>
      <w:shd w:val="clear" w:color="auto" w:fill="FFFFFF"/>
      <w:spacing w:after="420" w:line="314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7669BE"/>
    <w:rPr>
      <w:b/>
      <w:bCs/>
    </w:rPr>
  </w:style>
  <w:style w:type="paragraph" w:styleId="a6">
    <w:name w:val="Normal (Web)"/>
    <w:basedOn w:val="a"/>
    <w:uiPriority w:val="99"/>
    <w:semiHidden/>
    <w:unhideWhenUsed/>
    <w:rsid w:val="00B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37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B5A4-79E7-4C53-BF8A-0B3B7C1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12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Гармонія</dc:creator>
  <cp:lastModifiedBy>Пользователь Windows</cp:lastModifiedBy>
  <cp:revision>8</cp:revision>
  <cp:lastPrinted>2020-09-08T12:45:00Z</cp:lastPrinted>
  <dcterms:created xsi:type="dcterms:W3CDTF">2015-09-03T07:39:00Z</dcterms:created>
  <dcterms:modified xsi:type="dcterms:W3CDTF">2021-04-19T10:11:00Z</dcterms:modified>
</cp:coreProperties>
</file>