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B" w:rsidRPr="001437CA" w:rsidRDefault="00AF2EAB" w:rsidP="00AF2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="00A41588"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  <w:r w:rsidR="00A95C91"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A95C91" w:rsidRPr="00F91D11" w:rsidRDefault="00AF2EAB" w:rsidP="00AF2E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="00A41588"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</w:t>
      </w:r>
      <w:r w:rsidR="00A41588" w:rsidRPr="001437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засіданні атестаційної комісії  </w:t>
      </w:r>
    </w:p>
    <w:p w:rsidR="00AF2EAB" w:rsidRPr="00F91D11" w:rsidRDefault="00A95C91" w:rsidP="00AF2E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A41588"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1437CA"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proofErr w:type="spellStart"/>
      <w:r w:rsidR="00AF2EAB" w:rsidRPr="00F91D11">
        <w:rPr>
          <w:rFonts w:ascii="Times New Roman" w:hAnsi="Times New Roman" w:cs="Times New Roman"/>
          <w:bCs/>
          <w:sz w:val="24"/>
          <w:szCs w:val="24"/>
          <w:lang w:val="uk-UA"/>
        </w:rPr>
        <w:t>ЦРД</w:t>
      </w:r>
      <w:proofErr w:type="spellEnd"/>
      <w:r w:rsidR="00AF2EAB"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«Гармонія»</w:t>
      </w:r>
    </w:p>
    <w:p w:rsidR="00AF2EAB" w:rsidRPr="00F91D11" w:rsidRDefault="00AF2EAB" w:rsidP="00AF2EA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</w:t>
      </w:r>
      <w:r w:rsidR="00A41588"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="001437CA" w:rsidRPr="00F91D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</w:t>
      </w:r>
      <w:r w:rsidR="00A95C91" w:rsidRPr="00F91D11">
        <w:rPr>
          <w:rFonts w:ascii="Times New Roman" w:hAnsi="Times New Roman" w:cs="Times New Roman"/>
          <w:bCs/>
          <w:sz w:val="24"/>
          <w:szCs w:val="24"/>
          <w:lang w:val="uk-UA"/>
        </w:rPr>
        <w:t>протокол №1 «</w:t>
      </w:r>
      <w:r w:rsidR="00892975" w:rsidRPr="00F91D11">
        <w:rPr>
          <w:rFonts w:ascii="Times New Roman" w:hAnsi="Times New Roman" w:cs="Times New Roman"/>
          <w:bCs/>
          <w:sz w:val="24"/>
          <w:szCs w:val="24"/>
          <w:lang w:val="uk-UA"/>
        </w:rPr>
        <w:t>_____</w:t>
      </w:r>
      <w:r w:rsidR="00A95C91" w:rsidRPr="00F91D11">
        <w:rPr>
          <w:rFonts w:ascii="Times New Roman" w:hAnsi="Times New Roman" w:cs="Times New Roman"/>
          <w:bCs/>
          <w:sz w:val="24"/>
          <w:szCs w:val="24"/>
          <w:lang w:val="uk-UA"/>
        </w:rPr>
        <w:t>» _______2023 р.</w:t>
      </w:r>
    </w:p>
    <w:p w:rsidR="00920D81" w:rsidRPr="001437CA" w:rsidRDefault="00AD7722" w:rsidP="00AF2E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44F22" w:rsidRPr="00892975" w:rsidRDefault="00A95C91" w:rsidP="006F76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15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840D9" w:rsidRDefault="00A95C91" w:rsidP="00A9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0"/>
          <w:lang w:val="uk-UA"/>
        </w:rPr>
        <w:t xml:space="preserve">Списки </w:t>
      </w:r>
      <w:r w:rsidR="00C44F22" w:rsidRPr="006F7658">
        <w:rPr>
          <w:rFonts w:ascii="Times New Roman" w:hAnsi="Times New Roman" w:cs="Times New Roman"/>
          <w:b/>
          <w:bCs/>
          <w:sz w:val="24"/>
          <w:szCs w:val="20"/>
          <w:lang w:val="uk-UA"/>
        </w:rPr>
        <w:t xml:space="preserve"> </w:t>
      </w:r>
    </w:p>
    <w:p w:rsidR="00C44F22" w:rsidRPr="006F7658" w:rsidRDefault="00C44F22" w:rsidP="00A95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  <w:r w:rsidRPr="006F7658">
        <w:rPr>
          <w:rFonts w:ascii="Times New Roman" w:hAnsi="Times New Roman" w:cs="Times New Roman"/>
          <w:b/>
          <w:bCs/>
          <w:sz w:val="24"/>
          <w:szCs w:val="20"/>
          <w:lang w:val="uk-UA"/>
        </w:rPr>
        <w:t>педагогічних працівників, які у 202</w:t>
      </w:r>
      <w:r w:rsidR="00A41588">
        <w:rPr>
          <w:rFonts w:ascii="Times New Roman" w:hAnsi="Times New Roman" w:cs="Times New Roman"/>
          <w:b/>
          <w:bCs/>
          <w:sz w:val="24"/>
          <w:szCs w:val="20"/>
          <w:lang w:val="uk-UA"/>
        </w:rPr>
        <w:t>3/2024</w:t>
      </w:r>
      <w:r w:rsidR="00642529" w:rsidRPr="006F7658">
        <w:rPr>
          <w:rFonts w:ascii="Times New Roman" w:hAnsi="Times New Roman" w:cs="Times New Roman"/>
          <w:b/>
          <w:bCs/>
          <w:sz w:val="24"/>
          <w:szCs w:val="20"/>
          <w:lang w:val="uk-UA"/>
        </w:rPr>
        <w:t xml:space="preserve"> навчальному році підлягають черговій атестації</w:t>
      </w:r>
    </w:p>
    <w:p w:rsidR="00F73C69" w:rsidRPr="006F7658" w:rsidRDefault="00F73C69" w:rsidP="006F76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lang w:val="uk-UA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5"/>
        <w:gridCol w:w="1559"/>
        <w:gridCol w:w="1276"/>
        <w:gridCol w:w="709"/>
        <w:gridCol w:w="708"/>
        <w:gridCol w:w="2381"/>
        <w:gridCol w:w="1447"/>
        <w:gridCol w:w="1701"/>
        <w:gridCol w:w="1701"/>
        <w:gridCol w:w="1559"/>
      </w:tblGrid>
      <w:tr w:rsidR="001235C6" w:rsidRPr="006F7658" w:rsidTr="0096613C">
        <w:trPr>
          <w:cantSplit/>
          <w:trHeight w:val="2749"/>
        </w:trPr>
        <w:tc>
          <w:tcPr>
            <w:tcW w:w="426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 з/п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 працівника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Освіта</w:t>
            </w:r>
          </w:p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 за дипломом</w:t>
            </w:r>
            <w:r w:rsidR="009932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кваліфікація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Посада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Стаж роботи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 курсової перепідготовки</w:t>
            </w:r>
          </w:p>
        </w:tc>
        <w:tc>
          <w:tcPr>
            <w:tcW w:w="2381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посвідчення про курсову перепідготовку, коли і ким видане</w:t>
            </w:r>
          </w:p>
        </w:tc>
        <w:tc>
          <w:tcPr>
            <w:tcW w:w="1447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 останньої атестації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та педагогічне звання, які має педагогічний працівник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235C6" w:rsidRPr="006F7658" w:rsidRDefault="003362F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Очікувані </w:t>
            </w:r>
            <w:r w:rsidR="004E79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результати чергової </w:t>
            </w:r>
            <w:r w:rsidR="004E79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атестації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1235C6" w:rsidRPr="006F7658" w:rsidRDefault="001235C6" w:rsidP="006F765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Електронна адреса</w:t>
            </w:r>
          </w:p>
        </w:tc>
      </w:tr>
      <w:tr w:rsidR="001235C6" w:rsidRPr="006F7658" w:rsidTr="0096613C">
        <w:tc>
          <w:tcPr>
            <w:tcW w:w="426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765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</w:tr>
      <w:tr w:rsidR="001235C6" w:rsidRPr="00633A18" w:rsidTr="0096613C">
        <w:tc>
          <w:tcPr>
            <w:tcW w:w="426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235C6" w:rsidRDefault="001235C6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Алпеєва</w:t>
            </w:r>
            <w:proofErr w:type="spellEnd"/>
          </w:p>
          <w:p w:rsidR="001235C6" w:rsidRDefault="001235C6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Христина</w:t>
            </w:r>
          </w:p>
          <w:p w:rsidR="001235C6" w:rsidRPr="006F7658" w:rsidRDefault="001235C6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Олегівна</w:t>
            </w:r>
          </w:p>
        </w:tc>
        <w:tc>
          <w:tcPr>
            <w:tcW w:w="1275" w:type="dxa"/>
            <w:shd w:val="clear" w:color="auto" w:fill="auto"/>
          </w:tcPr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Ступінь вищої освіти – спеціаліст</w:t>
            </w:r>
          </w:p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Дошкільне виховання  Вихователь дошкільного закладу та організатор музичної діяльності в дошкільних закладах</w:t>
            </w:r>
          </w:p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Педагогіка і методика середньої освіти. Українська мова і література. Вчитель </w:t>
            </w: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української мови і літератури та зарубіжної літератури</w:t>
            </w:r>
          </w:p>
          <w:p w:rsidR="0099325A" w:rsidRPr="006F7658" w:rsidRDefault="0099325A" w:rsidP="002F2A8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235C6" w:rsidRPr="006F7658" w:rsidRDefault="00FC605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в</w:t>
            </w:r>
            <w:r w:rsidR="001235C6" w:rsidRPr="000D020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ихователь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-методист</w:t>
            </w:r>
          </w:p>
        </w:tc>
        <w:tc>
          <w:tcPr>
            <w:tcW w:w="709" w:type="dxa"/>
            <w:shd w:val="clear" w:color="auto" w:fill="auto"/>
          </w:tcPr>
          <w:p w:rsidR="001235C6" w:rsidRPr="006F7658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2021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99325A" w:rsidRPr="006F7658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№836-2021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09.12.2021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Вихователі ЗДО 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(120 год.)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№0097-22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19.05.2022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Вихователі-методисти ЗДО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(150 год.)</w:t>
            </w:r>
          </w:p>
          <w:p w:rsidR="00D77883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D77883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Сертифікат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D77883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ПК№31193118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М383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-2023</w:t>
            </w:r>
          </w:p>
          <w:p w:rsidR="00D77883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 10.02.2021</w:t>
            </w:r>
          </w:p>
          <w:p w:rsidR="00D77883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 годин</w:t>
            </w:r>
          </w:p>
          <w:p w:rsidR="0099325A" w:rsidRPr="006F7658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shd w:val="clear" w:color="auto" w:fill="auto"/>
          </w:tcPr>
          <w:p w:rsidR="001235C6" w:rsidRP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23 березня </w:t>
            </w:r>
            <w:proofErr w:type="spellStart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2018р</w:t>
            </w:r>
            <w:proofErr w:type="spellEnd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відповідає раніше присвоєній кваліфікаційній категорії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відповідає раніше присвоєній кваліфікаційній категорії «спеціаліст І категорії»</w:t>
            </w:r>
          </w:p>
        </w:tc>
        <w:tc>
          <w:tcPr>
            <w:tcW w:w="1701" w:type="dxa"/>
            <w:shd w:val="clear" w:color="auto" w:fill="auto"/>
          </w:tcPr>
          <w:p w:rsidR="001235C6" w:rsidRPr="006F7658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присвоїти кваліфікаційну категорію «спеціаліст вищої категорії»</w:t>
            </w:r>
          </w:p>
        </w:tc>
        <w:tc>
          <w:tcPr>
            <w:tcW w:w="1559" w:type="dxa"/>
            <w:shd w:val="clear" w:color="auto" w:fill="auto"/>
          </w:tcPr>
          <w:p w:rsidR="001235C6" w:rsidRPr="00D77883" w:rsidRDefault="00F91D11" w:rsidP="006F765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hyperlink r:id="rId5" w:history="1"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alpeeva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  <w:lang w:val="uk-UA"/>
                </w:rPr>
                <w:t>.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h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  <w:lang w:val="uk-UA"/>
                </w:rPr>
                <w:t>.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o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  <w:lang w:val="uk-UA"/>
                </w:rPr>
                <w:t>.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dnz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  <w:lang w:val="uk-UA"/>
                </w:rPr>
                <w:t>.8@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gmail</w:t>
              </w:r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  <w:lang w:val="uk-UA"/>
                </w:rPr>
                <w:t>.</w:t>
              </w:r>
              <w:proofErr w:type="spellStart"/>
              <w:r w:rsidR="00D77883" w:rsidRPr="00D77883">
                <w:rPr>
                  <w:rFonts w:ascii="Times New Roman" w:eastAsia="Calibri" w:hAnsi="Times New Roman" w:cs="Times New Roman"/>
                  <w:color w:val="0000FF"/>
                  <w:spacing w:val="12"/>
                  <w:u w:val="single"/>
                </w:rPr>
                <w:t>com</w:t>
              </w:r>
              <w:proofErr w:type="spellEnd"/>
            </w:hyperlink>
          </w:p>
        </w:tc>
      </w:tr>
      <w:tr w:rsidR="001235C6" w:rsidRPr="002F2A89" w:rsidTr="0096613C">
        <w:tc>
          <w:tcPr>
            <w:tcW w:w="426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1235C6" w:rsidRDefault="00D77883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Брагар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A52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Віра Павлівна</w:t>
            </w:r>
            <w:r w:rsidR="001235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235C6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</w:t>
            </w:r>
            <w:r w:rsidR="001235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еповна вища </w:t>
            </w:r>
          </w:p>
        </w:tc>
        <w:tc>
          <w:tcPr>
            <w:tcW w:w="1559" w:type="dxa"/>
            <w:shd w:val="clear" w:color="auto" w:fill="auto"/>
          </w:tcPr>
          <w:p w:rsidR="001235C6" w:rsidRDefault="00D77883" w:rsidP="002F2A89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Доманівський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педагогічний клас,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1983р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., кваліфікація «Вихователь дитячого садка»</w:t>
            </w:r>
          </w:p>
        </w:tc>
        <w:tc>
          <w:tcPr>
            <w:tcW w:w="1276" w:type="dxa"/>
            <w:shd w:val="clear" w:color="auto" w:fill="auto"/>
          </w:tcPr>
          <w:p w:rsidR="001235C6" w:rsidRPr="000D020A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інструктор з фізкультури</w:t>
            </w:r>
          </w:p>
        </w:tc>
        <w:tc>
          <w:tcPr>
            <w:tcW w:w="709" w:type="dxa"/>
            <w:shd w:val="clear" w:color="auto" w:fill="auto"/>
          </w:tcPr>
          <w:p w:rsidR="001235C6" w:rsidRDefault="00D7788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5C6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proofErr w:type="spellStart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МОІППО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ПК№31193118</w:t>
            </w:r>
            <w:proofErr w:type="spellEnd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/142-2023 від 05.05.2023</w:t>
            </w:r>
          </w:p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120год</w:t>
            </w:r>
            <w:proofErr w:type="spellEnd"/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47" w:type="dxa"/>
            <w:shd w:val="clear" w:color="auto" w:fill="auto"/>
          </w:tcPr>
          <w:p w:rsidR="001235C6" w:rsidRPr="0099325A" w:rsidRDefault="0099325A" w:rsidP="0099325A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25 березня 2019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р., 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1235C6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на </w:t>
            </w:r>
            <w:r w:rsidR="001235C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відповідність займаній посаді</w:t>
            </w:r>
          </w:p>
        </w:tc>
        <w:tc>
          <w:tcPr>
            <w:tcW w:w="1559" w:type="dxa"/>
            <w:shd w:val="clear" w:color="auto" w:fill="auto"/>
          </w:tcPr>
          <w:p w:rsidR="001235C6" w:rsidRPr="0099325A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9325A" w:rsidRPr="0099325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virabragar182@gmail.com</w:t>
              </w:r>
            </w:hyperlink>
          </w:p>
        </w:tc>
      </w:tr>
      <w:tr w:rsidR="001235C6" w:rsidRPr="004A52A4" w:rsidTr="0096613C">
        <w:tc>
          <w:tcPr>
            <w:tcW w:w="426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35C6" w:rsidRDefault="0099325A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Бишук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Людмила Леонідівна</w:t>
            </w:r>
          </w:p>
        </w:tc>
        <w:tc>
          <w:tcPr>
            <w:tcW w:w="1275" w:type="dxa"/>
            <w:shd w:val="clear" w:color="auto" w:fill="auto"/>
          </w:tcPr>
          <w:p w:rsidR="0099325A" w:rsidRPr="0099325A" w:rsidRDefault="0099325A" w:rsidP="009932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Ступінь вищої освіти – спеціаліст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9325A" w:rsidRDefault="0099325A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Викладання в початкових класах загальноосвітньої школи. </w:t>
            </w:r>
          </w:p>
          <w:p w:rsidR="0099325A" w:rsidRPr="0099325A" w:rsidRDefault="0099325A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Вчитель початкових класів</w:t>
            </w:r>
          </w:p>
          <w:p w:rsidR="001235C6" w:rsidRPr="0099325A" w:rsidRDefault="0099325A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Педагогіка та методика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початкового навчання Вчитель початкових класів</w:t>
            </w:r>
          </w:p>
        </w:tc>
        <w:tc>
          <w:tcPr>
            <w:tcW w:w="1276" w:type="dxa"/>
            <w:shd w:val="clear" w:color="auto" w:fill="auto"/>
          </w:tcPr>
          <w:p w:rsidR="001235C6" w:rsidRPr="000D020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1235C6" w:rsidRDefault="004A52A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5C6" w:rsidRDefault="004A52A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4A52A4" w:rsidRPr="004A52A4" w:rsidRDefault="004A52A4" w:rsidP="004A52A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proofErr w:type="spellStart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МОІППО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ПК№31193118</w:t>
            </w:r>
            <w:proofErr w:type="spellEnd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/254-2023 від 02.06.2023</w:t>
            </w:r>
          </w:p>
          <w:p w:rsidR="001235C6" w:rsidRDefault="004A52A4" w:rsidP="004A52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120год</w:t>
            </w:r>
            <w:proofErr w:type="spellEnd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1235C6" w:rsidRPr="004A52A4" w:rsidRDefault="004A52A4" w:rsidP="00633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25 березня </w:t>
            </w:r>
            <w:proofErr w:type="spellStart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2019р</w:t>
            </w:r>
            <w:proofErr w:type="spellEnd"/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відповідає раніше присвоєній кваліфікаційній категорії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1235C6" w:rsidRPr="006F7658" w:rsidRDefault="004A52A4" w:rsidP="00633C0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1235C6" w:rsidRDefault="00F32D14" w:rsidP="00F32D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підтвердження </w:t>
            </w:r>
            <w:r w:rsidR="00633A1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кваліфікаційної категорії</w:t>
            </w:r>
            <w:bookmarkStart w:id="0" w:name="_GoBack"/>
            <w:bookmarkEnd w:id="0"/>
            <w:r w:rsidR="004A52A4"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«спеціаліст першої категорії»</w:t>
            </w:r>
          </w:p>
        </w:tc>
        <w:tc>
          <w:tcPr>
            <w:tcW w:w="1559" w:type="dxa"/>
            <w:shd w:val="clear" w:color="auto" w:fill="auto"/>
          </w:tcPr>
          <w:p w:rsidR="001235C6" w:rsidRPr="004A52A4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4A52A4" w:rsidRPr="004A52A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bysukludmila@gmail.com</w:t>
              </w:r>
            </w:hyperlink>
          </w:p>
        </w:tc>
      </w:tr>
      <w:tr w:rsidR="001235C6" w:rsidRPr="0050005B" w:rsidTr="0096613C">
        <w:tc>
          <w:tcPr>
            <w:tcW w:w="426" w:type="dxa"/>
            <w:shd w:val="clear" w:color="auto" w:fill="auto"/>
          </w:tcPr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235C6" w:rsidRDefault="0050005B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Манзенко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Анатоліївна</w:t>
            </w:r>
          </w:p>
        </w:tc>
        <w:tc>
          <w:tcPr>
            <w:tcW w:w="1275" w:type="dxa"/>
            <w:shd w:val="clear" w:color="auto" w:fill="auto"/>
          </w:tcPr>
          <w:p w:rsidR="0050005B" w:rsidRPr="0050005B" w:rsidRDefault="0050005B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Молодший спеціаліст</w:t>
            </w:r>
          </w:p>
          <w:p w:rsidR="001235C6" w:rsidRDefault="001235C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0005B" w:rsidRPr="0050005B" w:rsidRDefault="0050005B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Дошкільне виховання</w:t>
            </w:r>
          </w:p>
          <w:p w:rsidR="001235C6" w:rsidRPr="0099325A" w:rsidRDefault="0050005B" w:rsidP="005000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Вихователь дитячого садка(ясла-садків), організатор фізичного виховання у дошкільних закладах</w:t>
            </w:r>
          </w:p>
        </w:tc>
        <w:tc>
          <w:tcPr>
            <w:tcW w:w="1276" w:type="dxa"/>
            <w:shd w:val="clear" w:color="auto" w:fill="auto"/>
          </w:tcPr>
          <w:p w:rsidR="001235C6" w:rsidRPr="000D020A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1235C6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235C6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50005B" w:rsidRDefault="0050005B" w:rsidP="00500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ІІ</w:t>
            </w:r>
            <w:proofErr w:type="spellEnd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сесія </w:t>
            </w:r>
          </w:p>
          <w:p w:rsidR="001235C6" w:rsidRPr="0050005B" w:rsidRDefault="0050005B" w:rsidP="005000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27.11 – 07.12.2023</w:t>
            </w:r>
          </w:p>
        </w:tc>
        <w:tc>
          <w:tcPr>
            <w:tcW w:w="1447" w:type="dxa"/>
            <w:shd w:val="clear" w:color="auto" w:fill="auto"/>
          </w:tcPr>
          <w:p w:rsidR="001235C6" w:rsidRPr="0050005B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25 березня </w:t>
            </w:r>
            <w:proofErr w:type="spellStart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2019р</w:t>
            </w:r>
            <w:proofErr w:type="spellEnd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1235C6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1235C6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присвоїти кваліфікаційну категорію</w:t>
            </w:r>
            <w:r w:rsid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«спеціаліст другої </w:t>
            </w:r>
            <w:r w:rsidR="0050005B"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559" w:type="dxa"/>
            <w:shd w:val="clear" w:color="auto" w:fill="auto"/>
          </w:tcPr>
          <w:p w:rsidR="001235C6" w:rsidRPr="0050005B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50005B" w:rsidRPr="0050005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svetlanamanzenko5@gmail.com</w:t>
              </w:r>
            </w:hyperlink>
          </w:p>
        </w:tc>
      </w:tr>
      <w:tr w:rsidR="0099325A" w:rsidRPr="002F2A89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9325A" w:rsidRDefault="0050005B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Медвінська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Василівна</w:t>
            </w:r>
          </w:p>
        </w:tc>
        <w:tc>
          <w:tcPr>
            <w:tcW w:w="1275" w:type="dxa"/>
            <w:shd w:val="clear" w:color="auto" w:fill="auto"/>
          </w:tcPr>
          <w:p w:rsidR="0050005B" w:rsidRPr="0099325A" w:rsidRDefault="0050005B" w:rsidP="005000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Ступінь </w:t>
            </w: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вищої освіти – спеціаліст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0005B" w:rsidRPr="0050005B" w:rsidRDefault="0050005B" w:rsidP="0050005B">
            <w:pPr>
              <w:spacing w:after="2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Дошкільна </w:t>
            </w: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освіта</w:t>
            </w:r>
          </w:p>
          <w:p w:rsidR="0099325A" w:rsidRDefault="0050005B" w:rsidP="0050005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Вихователь дітей дошкільного віку, організатор дошкільної освіти, практичний психолог</w:t>
            </w:r>
          </w:p>
        </w:tc>
        <w:tc>
          <w:tcPr>
            <w:tcW w:w="1276" w:type="dxa"/>
            <w:shd w:val="clear" w:color="auto" w:fill="auto"/>
          </w:tcPr>
          <w:p w:rsidR="0099325A" w:rsidRPr="000D020A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99325A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9325A" w:rsidRDefault="0050005B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50005B" w:rsidRPr="0050005B" w:rsidRDefault="0050005B" w:rsidP="005000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Свідоцтво </w:t>
            </w:r>
            <w:proofErr w:type="spellStart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50005B" w:rsidRPr="0050005B" w:rsidRDefault="0050005B" w:rsidP="005000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ПК№31193118</w:t>
            </w:r>
            <w:proofErr w:type="spellEnd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/371-2023 від 23.06.2023</w:t>
            </w:r>
          </w:p>
          <w:p w:rsidR="0099325A" w:rsidRDefault="0050005B" w:rsidP="0050005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120год</w:t>
            </w:r>
            <w:proofErr w:type="spellEnd"/>
            <w:r w:rsidRPr="005000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99325A" w:rsidRPr="00AD4E43" w:rsidRDefault="00AD4E4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25 березня </w:t>
            </w:r>
            <w:proofErr w:type="spellStart"/>
            <w:r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2019р</w:t>
            </w:r>
            <w:proofErr w:type="spellEnd"/>
            <w:r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., </w:t>
            </w:r>
            <w:r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присвоєно кваліфікаційну категорію «спеціаліст другої 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AD4E43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 xml:space="preserve">кваліфікаційна категорія </w:t>
            </w:r>
            <w:r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«спеціаліст другої 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AD4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присвоїти кваліфікаційну</w:t>
            </w:r>
            <w:r w:rsid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категорію</w:t>
            </w:r>
            <w:r w:rsid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D4E43"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«спеціаліст </w:t>
            </w:r>
            <w:r w:rsid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першої </w:t>
            </w:r>
            <w:r w:rsidR="00AD4E43" w:rsidRPr="00AD4E4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Pr="00AD4E43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9" w:history="1">
              <w:r w:rsidR="00AD4E43" w:rsidRPr="00AD4E4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medvinska.alena@gmail.com</w:t>
              </w:r>
            </w:hyperlink>
          </w:p>
        </w:tc>
      </w:tr>
      <w:tr w:rsidR="0099325A" w:rsidRPr="002F2A89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99325A" w:rsidRDefault="00710DBC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Мокану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Вікторівна</w:t>
            </w:r>
          </w:p>
        </w:tc>
        <w:tc>
          <w:tcPr>
            <w:tcW w:w="1275" w:type="dxa"/>
            <w:shd w:val="clear" w:color="auto" w:fill="auto"/>
          </w:tcPr>
          <w:p w:rsidR="0099325A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Молодший спеціаліст</w:t>
            </w:r>
          </w:p>
        </w:tc>
        <w:tc>
          <w:tcPr>
            <w:tcW w:w="1559" w:type="dxa"/>
            <w:shd w:val="clear" w:color="auto" w:fill="auto"/>
          </w:tcPr>
          <w:p w:rsidR="00710DBC" w:rsidRPr="00710DBC" w:rsidRDefault="00710DBC" w:rsidP="00710D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Дошкільне виховання</w:t>
            </w:r>
          </w:p>
          <w:p w:rsidR="0099325A" w:rsidRDefault="00710DBC" w:rsidP="00710DB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Вихователь дошкільного закладу</w:t>
            </w:r>
          </w:p>
        </w:tc>
        <w:tc>
          <w:tcPr>
            <w:tcW w:w="1276" w:type="dxa"/>
            <w:shd w:val="clear" w:color="auto" w:fill="auto"/>
          </w:tcPr>
          <w:p w:rsidR="0099325A" w:rsidRPr="000D020A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99325A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32,4</w:t>
            </w:r>
          </w:p>
        </w:tc>
        <w:tc>
          <w:tcPr>
            <w:tcW w:w="708" w:type="dxa"/>
            <w:shd w:val="clear" w:color="auto" w:fill="auto"/>
          </w:tcPr>
          <w:p w:rsidR="0099325A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Сертифікат </w:t>
            </w: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ПК№31193118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/372-2023 від 23.06.2023</w:t>
            </w:r>
          </w:p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120год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Сертифікат</w:t>
            </w:r>
          </w:p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710DBC" w:rsidRPr="00710DBC" w:rsidRDefault="00710DBC" w:rsidP="00710D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ПК№31193118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НМ3796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-20232 від 05.12.2022</w:t>
            </w:r>
          </w:p>
          <w:p w:rsidR="0099325A" w:rsidRDefault="00710DBC" w:rsidP="00710D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30год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99325A" w:rsidRPr="00710DBC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25 березня </w:t>
            </w:r>
            <w:proofErr w:type="spellStart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2019р</w:t>
            </w:r>
            <w:proofErr w:type="spellEnd"/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., відповідає займаній посаді, відповідає раніше присвоєному педагогічному званню «вихователь-методист»</w:t>
            </w:r>
          </w:p>
        </w:tc>
        <w:tc>
          <w:tcPr>
            <w:tcW w:w="1701" w:type="dxa"/>
            <w:shd w:val="clear" w:color="auto" w:fill="auto"/>
          </w:tcPr>
          <w:p w:rsidR="0099325A" w:rsidRDefault="00710DB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10D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відповідає займаній посаді, відповідає раніше присвоєному педагогічному званню «вихователь-методист»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присвоїти кваліфікаційну категорію</w:t>
            </w:r>
            <w:r w:rsidR="0096613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«спеціаліст другої </w:t>
            </w:r>
            <w:r w:rsidR="0096613C"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Pr="0096613C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96613C" w:rsidRPr="0096613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natashamokanu711@gmail.com</w:t>
              </w:r>
            </w:hyperlink>
          </w:p>
        </w:tc>
      </w:tr>
      <w:tr w:rsidR="0099325A" w:rsidRPr="002F2A89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6613C" w:rsidRDefault="0096613C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Спасенко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Юлія</w:t>
            </w:r>
          </w:p>
          <w:p w:rsidR="0099325A" w:rsidRDefault="0096613C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1275" w:type="dxa"/>
            <w:shd w:val="clear" w:color="auto" w:fill="auto"/>
          </w:tcPr>
          <w:p w:rsidR="0096613C" w:rsidRPr="0099325A" w:rsidRDefault="0096613C" w:rsidP="009661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Ступінь вищої освіти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бакалавр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6613C" w:rsidRPr="0096613C" w:rsidRDefault="0096613C" w:rsidP="009661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613C">
              <w:rPr>
                <w:rFonts w:ascii="Times New Roman" w:hAnsi="Times New Roman"/>
                <w:sz w:val="20"/>
                <w:szCs w:val="20"/>
                <w:lang w:val="uk-UA"/>
              </w:rPr>
              <w:t>Дошкільна освіта</w:t>
            </w:r>
          </w:p>
          <w:p w:rsidR="0096613C" w:rsidRPr="0096613C" w:rsidRDefault="0096613C" w:rsidP="0096613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6613C">
              <w:rPr>
                <w:rFonts w:ascii="Times New Roman" w:hAnsi="Times New Roman"/>
                <w:sz w:val="20"/>
                <w:szCs w:val="20"/>
                <w:lang w:val="uk-UA"/>
              </w:rPr>
              <w:t>Вихователь дітей дошкільного віку</w:t>
            </w:r>
          </w:p>
          <w:p w:rsidR="0099325A" w:rsidRDefault="0099325A" w:rsidP="002F2A89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9325A" w:rsidRPr="000D020A" w:rsidRDefault="0096613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99325A" w:rsidRDefault="0096613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9,9</w:t>
            </w:r>
          </w:p>
        </w:tc>
        <w:tc>
          <w:tcPr>
            <w:tcW w:w="708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96613C" w:rsidRPr="0096613C" w:rsidRDefault="0096613C" w:rsidP="009661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Сертифікат </w:t>
            </w:r>
            <w:proofErr w:type="spellStart"/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96613C" w:rsidRPr="0096613C" w:rsidRDefault="0096613C" w:rsidP="009661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ПК№31193118</w:t>
            </w:r>
            <w:proofErr w:type="spellEnd"/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/386-2023 від 23.06.2023</w:t>
            </w:r>
          </w:p>
          <w:p w:rsidR="0099325A" w:rsidRDefault="0096613C" w:rsidP="009661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120год</w:t>
            </w:r>
            <w:proofErr w:type="spellEnd"/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99325A" w:rsidRDefault="0096613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6613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не атестувалася</w:t>
            </w:r>
          </w:p>
        </w:tc>
        <w:tc>
          <w:tcPr>
            <w:tcW w:w="1701" w:type="dxa"/>
            <w:shd w:val="clear" w:color="auto" w:fill="auto"/>
          </w:tcPr>
          <w:p w:rsidR="0099325A" w:rsidRDefault="0096613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присвоїти кваліфікаційну категорію</w:t>
            </w:r>
            <w:r w:rsidR="0096613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«спеціаліст другої </w:t>
            </w:r>
            <w:r w:rsidR="0096613C"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1" w:history="1">
              <w:r w:rsidR="0096613C" w:rsidRPr="0096613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krasnikovaulcik@gmail.com</w:t>
              </w:r>
            </w:hyperlink>
          </w:p>
        </w:tc>
      </w:tr>
      <w:tr w:rsidR="0099325A" w:rsidRPr="00CA512C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9325A" w:rsidRDefault="0096613C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1275" w:type="dxa"/>
            <w:shd w:val="clear" w:color="auto" w:fill="auto"/>
          </w:tcPr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Молодший спеціаліст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A512C" w:rsidRPr="00CA512C" w:rsidRDefault="00CA512C" w:rsidP="00CA512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t>Культурно-освітня робота</w:t>
            </w:r>
          </w:p>
          <w:p w:rsidR="0099325A" w:rsidRDefault="00CA512C" w:rsidP="00CA512C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Клубний працівник, керівник самодіяльного </w:t>
            </w:r>
            <w:proofErr w:type="spellStart"/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t>оркестра</w:t>
            </w:r>
            <w:proofErr w:type="spellEnd"/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народних інструментів</w:t>
            </w:r>
          </w:p>
        </w:tc>
        <w:tc>
          <w:tcPr>
            <w:tcW w:w="1276" w:type="dxa"/>
            <w:shd w:val="clear" w:color="auto" w:fill="auto"/>
          </w:tcPr>
          <w:p w:rsidR="0099325A" w:rsidRPr="000D020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музичний керівник</w:t>
            </w:r>
          </w:p>
        </w:tc>
        <w:tc>
          <w:tcPr>
            <w:tcW w:w="709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36,5</w:t>
            </w:r>
          </w:p>
        </w:tc>
        <w:tc>
          <w:tcPr>
            <w:tcW w:w="708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</w:t>
            </w:r>
          </w:p>
        </w:tc>
        <w:tc>
          <w:tcPr>
            <w:tcW w:w="2381" w:type="dxa"/>
            <w:shd w:val="clear" w:color="auto" w:fill="auto"/>
          </w:tcPr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ІІ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сесія</w:t>
            </w:r>
          </w:p>
          <w:p w:rsidR="0099325A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06.11 - 16.11.2023</w:t>
            </w:r>
          </w:p>
        </w:tc>
        <w:tc>
          <w:tcPr>
            <w:tcW w:w="1447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25 березня </w:t>
            </w: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2019р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., 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відповідає займаній посаді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присвоїти кваліфікаційну</w:t>
            </w:r>
            <w:r w:rsidR="00CA512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категорія «спеціаліст другої </w:t>
            </w:r>
            <w:r w:rsidR="00CA512C" w:rsidRPr="004A52A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2" w:history="1">
              <w:r w:rsidR="00CA512C" w:rsidRPr="00CA512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nataliatocka6@gmail.com</w:t>
              </w:r>
            </w:hyperlink>
          </w:p>
        </w:tc>
      </w:tr>
      <w:tr w:rsidR="0099325A" w:rsidRPr="002F2A89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9325A" w:rsidRDefault="00CA512C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Миколаївна</w:t>
            </w:r>
          </w:p>
        </w:tc>
        <w:tc>
          <w:tcPr>
            <w:tcW w:w="1275" w:type="dxa"/>
            <w:shd w:val="clear" w:color="auto" w:fill="auto"/>
          </w:tcPr>
          <w:p w:rsidR="00CA512C" w:rsidRPr="0099325A" w:rsidRDefault="00CA512C" w:rsidP="00CA51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Ступінь вищої освіти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99325A" w:rsidRDefault="00CA512C" w:rsidP="002F2A89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Педагогіка і методика середньої освіти. Трудове навчання. Вчитель трудового </w:t>
            </w:r>
            <w:r w:rsidRPr="00CA51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навчання, креслення, конструювання та моделювання одягу, безпеки життєдіяльності</w:t>
            </w:r>
          </w:p>
        </w:tc>
        <w:tc>
          <w:tcPr>
            <w:tcW w:w="1276" w:type="dxa"/>
            <w:shd w:val="clear" w:color="auto" w:fill="auto"/>
          </w:tcPr>
          <w:p w:rsidR="0099325A" w:rsidRPr="000D020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17.11</w:t>
            </w:r>
          </w:p>
        </w:tc>
        <w:tc>
          <w:tcPr>
            <w:tcW w:w="708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2021</w:t>
            </w:r>
          </w:p>
          <w:p w:rsidR="00CA512C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CA512C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CA512C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:rsidR="00CA512C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2020</w:t>
            </w:r>
          </w:p>
        </w:tc>
        <w:tc>
          <w:tcPr>
            <w:tcW w:w="2381" w:type="dxa"/>
            <w:shd w:val="clear" w:color="auto" w:fill="auto"/>
          </w:tcPr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Свідоцтво </w:t>
            </w: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ПК№31193118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/859-2021 від 16.12.2021</w:t>
            </w:r>
          </w:p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120год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Сертифікат</w:t>
            </w:r>
          </w:p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CA512C" w:rsidRPr="00CA512C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ПК№31193118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М4062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2020</w:t>
            </w: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від 24.12.2020</w:t>
            </w:r>
          </w:p>
          <w:p w:rsidR="0099325A" w:rsidRDefault="00CA512C" w:rsidP="00CA512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10год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25 березня </w:t>
            </w:r>
            <w:proofErr w:type="spellStart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2019р</w:t>
            </w:r>
            <w:proofErr w:type="spellEnd"/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., присвоєно кваліфікаційну категорію «спеціаліст першої </w:t>
            </w: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CA512C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кваліфікаційна категорія</w:t>
            </w:r>
            <w:r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присвоїти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кваліфікаційну категорію</w:t>
            </w:r>
            <w:r w:rsid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«спеціаліст вищої </w:t>
            </w:r>
            <w:r w:rsidR="00CA512C" w:rsidRPr="00CA512C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3" w:history="1">
              <w:r w:rsidR="00CA512C" w:rsidRPr="00CA512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zkatrin1982@gmail.com</w:t>
              </w:r>
            </w:hyperlink>
          </w:p>
        </w:tc>
      </w:tr>
      <w:tr w:rsidR="0099325A" w:rsidRPr="002F2A89" w:rsidTr="0096613C">
        <w:tc>
          <w:tcPr>
            <w:tcW w:w="426" w:type="dxa"/>
            <w:shd w:val="clear" w:color="auto" w:fill="auto"/>
          </w:tcPr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276" w:type="dxa"/>
            <w:shd w:val="clear" w:color="auto" w:fill="auto"/>
          </w:tcPr>
          <w:p w:rsidR="0099325A" w:rsidRDefault="00D24616" w:rsidP="006F76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Янович Тетяна Володимирівна</w:t>
            </w:r>
          </w:p>
        </w:tc>
        <w:tc>
          <w:tcPr>
            <w:tcW w:w="1275" w:type="dxa"/>
            <w:shd w:val="clear" w:color="auto" w:fill="auto"/>
          </w:tcPr>
          <w:p w:rsidR="00D24616" w:rsidRPr="0099325A" w:rsidRDefault="00D24616" w:rsidP="00D2461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9325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Ступінь вищої освіти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99325A" w:rsidRDefault="0099325A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D24616" w:rsidRPr="00D24616" w:rsidRDefault="00D24616" w:rsidP="00D24616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616">
              <w:rPr>
                <w:rFonts w:ascii="Times New Roman" w:hAnsi="Times New Roman"/>
                <w:sz w:val="20"/>
                <w:szCs w:val="20"/>
                <w:lang w:val="uk-UA"/>
              </w:rPr>
              <w:t>Початкове навчання</w:t>
            </w:r>
          </w:p>
          <w:p w:rsidR="0099325A" w:rsidRDefault="00D24616" w:rsidP="00D24616">
            <w:pPr>
              <w:spacing w:line="2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4616">
              <w:rPr>
                <w:rFonts w:ascii="Times New Roman" w:hAnsi="Times New Roman"/>
                <w:sz w:val="20"/>
                <w:szCs w:val="20"/>
                <w:lang w:val="uk-UA"/>
              </w:rPr>
              <w:t>Вчитель початкових класів, вчитель англійської мови в початкових класах</w:t>
            </w:r>
          </w:p>
        </w:tc>
        <w:tc>
          <w:tcPr>
            <w:tcW w:w="1276" w:type="dxa"/>
            <w:shd w:val="clear" w:color="auto" w:fill="auto"/>
          </w:tcPr>
          <w:p w:rsidR="0099325A" w:rsidRPr="000D020A" w:rsidRDefault="00D2461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вихователь</w:t>
            </w:r>
          </w:p>
        </w:tc>
        <w:tc>
          <w:tcPr>
            <w:tcW w:w="709" w:type="dxa"/>
            <w:shd w:val="clear" w:color="auto" w:fill="auto"/>
          </w:tcPr>
          <w:p w:rsidR="0099325A" w:rsidRDefault="00D2461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9325A" w:rsidRDefault="00D2461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2021</w:t>
            </w:r>
          </w:p>
        </w:tc>
        <w:tc>
          <w:tcPr>
            <w:tcW w:w="2381" w:type="dxa"/>
            <w:shd w:val="clear" w:color="auto" w:fill="auto"/>
          </w:tcPr>
          <w:p w:rsidR="00D24616" w:rsidRPr="00D24616" w:rsidRDefault="00D24616" w:rsidP="00D24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Свідоцтво </w:t>
            </w:r>
            <w:proofErr w:type="spellStart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МОІППО</w:t>
            </w:r>
            <w:proofErr w:type="spellEnd"/>
          </w:p>
          <w:p w:rsidR="00D24616" w:rsidRPr="00D24616" w:rsidRDefault="00D24616" w:rsidP="00D24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ПК№31193118</w:t>
            </w:r>
            <w:proofErr w:type="spellEnd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/285-2023 від 02.06.2023</w:t>
            </w:r>
          </w:p>
          <w:p w:rsidR="0099325A" w:rsidRDefault="00D24616" w:rsidP="00D2461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120год</w:t>
            </w:r>
            <w:proofErr w:type="spellEnd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47" w:type="dxa"/>
            <w:shd w:val="clear" w:color="auto" w:fill="auto"/>
          </w:tcPr>
          <w:p w:rsidR="0099325A" w:rsidRDefault="00D2461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25 березня </w:t>
            </w:r>
            <w:proofErr w:type="spellStart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2019р</w:t>
            </w:r>
            <w:proofErr w:type="spellEnd"/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., присвоєно кваліфікаційну категорію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D24616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кваліфікаційна категорія</w:t>
            </w:r>
            <w:r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«спеціаліст першої категорії»</w:t>
            </w:r>
          </w:p>
        </w:tc>
        <w:tc>
          <w:tcPr>
            <w:tcW w:w="1701" w:type="dxa"/>
            <w:shd w:val="clear" w:color="auto" w:fill="auto"/>
          </w:tcPr>
          <w:p w:rsidR="0099325A" w:rsidRDefault="00F32D14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присвоїти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кваліфікаційну категорію</w:t>
            </w:r>
            <w:r w:rsid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«спеціаліст вищої </w:t>
            </w:r>
            <w:r w:rsidR="00D24616" w:rsidRPr="00D2461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категорії»</w:t>
            </w:r>
          </w:p>
        </w:tc>
        <w:tc>
          <w:tcPr>
            <w:tcW w:w="1559" w:type="dxa"/>
            <w:shd w:val="clear" w:color="auto" w:fill="auto"/>
          </w:tcPr>
          <w:p w:rsidR="0099325A" w:rsidRDefault="00633A18" w:rsidP="006F76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4" w:history="1">
              <w:r w:rsidR="00D24616" w:rsidRPr="00D2461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yanovichtanya82@gmail.com</w:t>
              </w:r>
            </w:hyperlink>
          </w:p>
        </w:tc>
      </w:tr>
    </w:tbl>
    <w:p w:rsidR="00642529" w:rsidRPr="006F7658" w:rsidRDefault="00642529" w:rsidP="006F76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22CFF" w:rsidRPr="006F7658" w:rsidRDefault="00022CFF" w:rsidP="006F76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22CFF" w:rsidRPr="006F7658" w:rsidRDefault="00022CFF" w:rsidP="006F76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022CFF" w:rsidRPr="00A568C0" w:rsidRDefault="00022CFF" w:rsidP="006F76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92975">
        <w:rPr>
          <w:rFonts w:ascii="Times New Roman" w:hAnsi="Times New Roman" w:cs="Times New Roman"/>
          <w:sz w:val="24"/>
          <w:szCs w:val="24"/>
          <w:lang w:val="uk-UA"/>
        </w:rPr>
        <w:t xml:space="preserve">Голова  атестаційної  комісії  </w:t>
      </w:r>
      <w:proofErr w:type="spellStart"/>
      <w:r w:rsidR="00892975">
        <w:rPr>
          <w:rFonts w:ascii="Times New Roman" w:hAnsi="Times New Roman" w:cs="Times New Roman"/>
          <w:sz w:val="24"/>
          <w:szCs w:val="24"/>
          <w:lang w:val="uk-UA"/>
        </w:rPr>
        <w:t>ЦРД</w:t>
      </w:r>
      <w:proofErr w:type="spellEnd"/>
      <w:r w:rsidR="00892975">
        <w:rPr>
          <w:rFonts w:ascii="Times New Roman" w:hAnsi="Times New Roman" w:cs="Times New Roman"/>
          <w:sz w:val="24"/>
          <w:szCs w:val="24"/>
          <w:lang w:val="uk-UA"/>
        </w:rPr>
        <w:t xml:space="preserve">  «Гармонія»                                                                                                 Любов ЛЕВИЦЬКА</w:t>
      </w: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68C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0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022CFF" w:rsidRPr="00A568C0" w:rsidSect="00C44F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7FB"/>
    <w:rsid w:val="00022CFF"/>
    <w:rsid w:val="000254C2"/>
    <w:rsid w:val="00036438"/>
    <w:rsid w:val="000B1B6C"/>
    <w:rsid w:val="000D020A"/>
    <w:rsid w:val="001235C6"/>
    <w:rsid w:val="0013633E"/>
    <w:rsid w:val="001437CA"/>
    <w:rsid w:val="001A2571"/>
    <w:rsid w:val="00210DE2"/>
    <w:rsid w:val="00295D89"/>
    <w:rsid w:val="002C4F0F"/>
    <w:rsid w:val="002F2A89"/>
    <w:rsid w:val="0030195A"/>
    <w:rsid w:val="003101CB"/>
    <w:rsid w:val="003362F6"/>
    <w:rsid w:val="00387F66"/>
    <w:rsid w:val="00414B00"/>
    <w:rsid w:val="00431ABF"/>
    <w:rsid w:val="0043680D"/>
    <w:rsid w:val="004A52A4"/>
    <w:rsid w:val="004E79BF"/>
    <w:rsid w:val="0050005B"/>
    <w:rsid w:val="005E1FD4"/>
    <w:rsid w:val="00633A18"/>
    <w:rsid w:val="00642529"/>
    <w:rsid w:val="00655587"/>
    <w:rsid w:val="006B661A"/>
    <w:rsid w:val="006C5830"/>
    <w:rsid w:val="006F7658"/>
    <w:rsid w:val="0070474D"/>
    <w:rsid w:val="00710DBC"/>
    <w:rsid w:val="0076650A"/>
    <w:rsid w:val="0083724A"/>
    <w:rsid w:val="00860EFB"/>
    <w:rsid w:val="008857FB"/>
    <w:rsid w:val="00892975"/>
    <w:rsid w:val="008C41D0"/>
    <w:rsid w:val="008C6A2B"/>
    <w:rsid w:val="00920D81"/>
    <w:rsid w:val="0096613C"/>
    <w:rsid w:val="00966B8B"/>
    <w:rsid w:val="00972028"/>
    <w:rsid w:val="0099325A"/>
    <w:rsid w:val="009B3923"/>
    <w:rsid w:val="00A07010"/>
    <w:rsid w:val="00A41588"/>
    <w:rsid w:val="00A568C0"/>
    <w:rsid w:val="00A95C91"/>
    <w:rsid w:val="00AD4E43"/>
    <w:rsid w:val="00AD7722"/>
    <w:rsid w:val="00AF2EAB"/>
    <w:rsid w:val="00B60725"/>
    <w:rsid w:val="00B73489"/>
    <w:rsid w:val="00B840D9"/>
    <w:rsid w:val="00BD6066"/>
    <w:rsid w:val="00C44F22"/>
    <w:rsid w:val="00C56C02"/>
    <w:rsid w:val="00CA512C"/>
    <w:rsid w:val="00CD5BF2"/>
    <w:rsid w:val="00CE2E0A"/>
    <w:rsid w:val="00CF5EA0"/>
    <w:rsid w:val="00D07EAC"/>
    <w:rsid w:val="00D24616"/>
    <w:rsid w:val="00D77883"/>
    <w:rsid w:val="00E10CCF"/>
    <w:rsid w:val="00F32D14"/>
    <w:rsid w:val="00F56977"/>
    <w:rsid w:val="00F73C69"/>
    <w:rsid w:val="00F804A9"/>
    <w:rsid w:val="00F80697"/>
    <w:rsid w:val="00F91D11"/>
    <w:rsid w:val="00FC20A3"/>
    <w:rsid w:val="00FC605C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613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manzenko5@gmail.com" TargetMode="External"/><Relationship Id="rId13" Type="http://schemas.openxmlformats.org/officeDocument/2006/relationships/hyperlink" Target="mailto:zkatrin198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sukludmila@gmail.com" TargetMode="External"/><Relationship Id="rId12" Type="http://schemas.openxmlformats.org/officeDocument/2006/relationships/hyperlink" Target="mailto:nataliatocka6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rabragar182@gmail.com" TargetMode="External"/><Relationship Id="rId11" Type="http://schemas.openxmlformats.org/officeDocument/2006/relationships/hyperlink" Target="mailto:krasnikovaulcik@gmail.com" TargetMode="External"/><Relationship Id="rId5" Type="http://schemas.openxmlformats.org/officeDocument/2006/relationships/hyperlink" Target="mailto:alpeeva.h.o.dnz.8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shamokanu7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vinska.alena@gmail.com" TargetMode="External"/><Relationship Id="rId14" Type="http://schemas.openxmlformats.org/officeDocument/2006/relationships/hyperlink" Target="mailto:yanovichtanya82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Казка</dc:creator>
  <cp:keywords/>
  <dc:description/>
  <cp:lastModifiedBy>сальвадор</cp:lastModifiedBy>
  <cp:revision>58</cp:revision>
  <cp:lastPrinted>2023-10-19T07:26:00Z</cp:lastPrinted>
  <dcterms:created xsi:type="dcterms:W3CDTF">2020-09-10T10:47:00Z</dcterms:created>
  <dcterms:modified xsi:type="dcterms:W3CDTF">2023-10-19T07:28:00Z</dcterms:modified>
</cp:coreProperties>
</file>